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9D" w:rsidRPr="00062731" w:rsidRDefault="0034299D" w:rsidP="00F6365F">
      <w:pPr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  <w:bookmarkStart w:id="0" w:name="_GoBack"/>
      <w:bookmarkEnd w:id="0"/>
    </w:p>
    <w:p w:rsidR="000B4F0D" w:rsidRPr="00062731" w:rsidRDefault="000B4F0D" w:rsidP="000B4F0D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73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Бекітемін </w:t>
      </w:r>
    </w:p>
    <w:p w:rsidR="000B4F0D" w:rsidRPr="00062731" w:rsidRDefault="000B4F0D" w:rsidP="000B4F0D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73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Мектеп  директоры                   Ж.Б.Қайдақова </w:t>
      </w:r>
    </w:p>
    <w:p w:rsidR="000B4F0D" w:rsidRPr="00062731" w:rsidRDefault="000B4F0D" w:rsidP="000B4F0D">
      <w:pPr>
        <w:rPr>
          <w:color w:val="000000" w:themeColor="text1"/>
          <w:lang w:val="kk-KZ"/>
        </w:rPr>
      </w:pPr>
    </w:p>
    <w:p w:rsidR="000B4F0D" w:rsidRPr="00062731" w:rsidRDefault="000B4F0D" w:rsidP="000B4F0D">
      <w:pPr>
        <w:rPr>
          <w:color w:val="000000" w:themeColor="text1"/>
          <w:lang w:val="kk-KZ"/>
        </w:rPr>
      </w:pPr>
    </w:p>
    <w:p w:rsidR="000B4F0D" w:rsidRPr="00062731" w:rsidRDefault="000B4F0D" w:rsidP="000B4F0D">
      <w:pPr>
        <w:rPr>
          <w:color w:val="000000" w:themeColor="text1"/>
          <w:lang w:val="kk-KZ"/>
        </w:rPr>
      </w:pPr>
    </w:p>
    <w:p w:rsidR="000B4F0D" w:rsidRPr="00062731" w:rsidRDefault="000B4F0D" w:rsidP="000B4F0D">
      <w:pPr>
        <w:rPr>
          <w:color w:val="000000" w:themeColor="text1"/>
          <w:lang w:val="kk-KZ"/>
        </w:rPr>
      </w:pPr>
    </w:p>
    <w:p w:rsidR="000B4F0D" w:rsidRPr="00062731" w:rsidRDefault="00A85158" w:rsidP="000B4F0D">
      <w:pPr>
        <w:jc w:val="center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9pt;height:109pt" adj="5665" fillcolor="black" strokecolor="red">
            <v:fill r:id="rId7" o:title=""/>
            <v:shadow color="#868686"/>
            <v:textpath style="font-family:&quot;Times New Roman&quot;;font-style:italic;v-text-kern:t" trim="t" fitpath="t" xscale="f" string="Мектепішілік бақылау&#10;жоспары "/>
          </v:shape>
        </w:pict>
      </w:r>
    </w:p>
    <w:p w:rsidR="000B4F0D" w:rsidRPr="00062731" w:rsidRDefault="000B4F0D" w:rsidP="000B4F0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062731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Сарат жалпы орта білім беретін мектебі </w:t>
      </w:r>
    </w:p>
    <w:p w:rsidR="000B4F0D" w:rsidRPr="00062731" w:rsidRDefault="000B4F0D" w:rsidP="000B4F0D">
      <w:pP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0B4F0D" w:rsidRPr="00062731" w:rsidRDefault="000B4F0D" w:rsidP="000B4F0D">
      <w:pPr>
        <w:jc w:val="center"/>
        <w:rPr>
          <w:color w:val="000000" w:themeColor="text1"/>
          <w:lang w:val="kk-KZ"/>
        </w:rPr>
      </w:pPr>
    </w:p>
    <w:p w:rsidR="000B4F0D" w:rsidRPr="00062731" w:rsidRDefault="000B4F0D" w:rsidP="000B4F0D">
      <w:pPr>
        <w:rPr>
          <w:color w:val="000000" w:themeColor="text1"/>
          <w:lang w:val="kk-KZ"/>
        </w:rPr>
      </w:pPr>
    </w:p>
    <w:p w:rsidR="000B4F0D" w:rsidRPr="00062731" w:rsidRDefault="000B4F0D" w:rsidP="000B4F0D">
      <w:pPr>
        <w:rPr>
          <w:color w:val="000000" w:themeColor="text1"/>
          <w:lang w:val="kk-KZ"/>
        </w:rPr>
      </w:pPr>
    </w:p>
    <w:p w:rsidR="000B4F0D" w:rsidRPr="00062731" w:rsidRDefault="000B4F0D" w:rsidP="000B4F0D">
      <w:pPr>
        <w:rPr>
          <w:color w:val="000000" w:themeColor="text1"/>
          <w:lang w:val="kk-KZ"/>
        </w:rPr>
      </w:pPr>
    </w:p>
    <w:p w:rsidR="000B4F0D" w:rsidRPr="00062731" w:rsidRDefault="000B4F0D" w:rsidP="000B4F0D">
      <w:pPr>
        <w:rPr>
          <w:color w:val="000000" w:themeColor="text1"/>
          <w:lang w:val="kk-KZ"/>
        </w:rPr>
      </w:pPr>
    </w:p>
    <w:p w:rsidR="000B4F0D" w:rsidRPr="00062731" w:rsidRDefault="000B4F0D" w:rsidP="000B4F0D">
      <w:pPr>
        <w:rPr>
          <w:color w:val="000000" w:themeColor="text1"/>
          <w:lang w:val="kk-KZ"/>
        </w:rPr>
      </w:pPr>
    </w:p>
    <w:p w:rsidR="000B4F0D" w:rsidRPr="00062731" w:rsidRDefault="000B4F0D" w:rsidP="000B4F0D">
      <w:pPr>
        <w:rPr>
          <w:color w:val="000000" w:themeColor="text1"/>
          <w:lang w:val="kk-KZ"/>
        </w:rPr>
      </w:pPr>
    </w:p>
    <w:p w:rsidR="000B4F0D" w:rsidRPr="00062731" w:rsidRDefault="000B4F0D" w:rsidP="000B4F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62731">
        <w:rPr>
          <w:color w:val="000000" w:themeColor="text1"/>
          <w:lang w:val="kk-KZ"/>
        </w:rPr>
        <w:t xml:space="preserve">                                                                                                                 </w:t>
      </w:r>
      <w:r w:rsidRPr="0006273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2021-2022 оқу жылы</w:t>
      </w:r>
    </w:p>
    <w:p w:rsidR="000B4F0D" w:rsidRPr="00062731" w:rsidRDefault="000B4F0D" w:rsidP="00F6365F">
      <w:pPr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</w:p>
    <w:p w:rsidR="000B4F0D" w:rsidRPr="00062731" w:rsidRDefault="000B4F0D" w:rsidP="00F6365F">
      <w:pPr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062731" w:rsidRPr="00062731" w:rsidTr="001B426E">
        <w:trPr>
          <w:trHeight w:val="6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26E" w:rsidRPr="00062731" w:rsidRDefault="001B426E" w:rsidP="00F636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26E" w:rsidRPr="00062731" w:rsidRDefault="001B426E" w:rsidP="00F6365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</w:tbl>
    <w:p w:rsidR="00E707E1" w:rsidRPr="00062731" w:rsidRDefault="001B426E" w:rsidP="00F6365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6273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Мектепішілік бақылау жоспары</w:t>
      </w:r>
    </w:p>
    <w:p w:rsidR="001B426E" w:rsidRPr="00062731" w:rsidRDefault="00E707E1" w:rsidP="00F636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06273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2021-2022 </w:t>
      </w:r>
      <w:r w:rsidR="001B426E" w:rsidRPr="0006273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оқу жылы</w:t>
      </w:r>
    </w:p>
    <w:p w:rsidR="009B59BE" w:rsidRPr="00062731" w:rsidRDefault="00A57AEB" w:rsidP="00F6365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/>
        </w:rPr>
      </w:pPr>
      <w:r w:rsidRPr="0006273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kk-KZ"/>
        </w:rPr>
        <w:t>ТАМЫЗ-</w:t>
      </w:r>
      <w:r w:rsidR="00E17105" w:rsidRPr="0006273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kk-KZ"/>
        </w:rPr>
        <w:t>ҚЫРКҮЙЕК</w:t>
      </w:r>
    </w:p>
    <w:tbl>
      <w:tblPr>
        <w:tblW w:w="15760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56"/>
        <w:gridCol w:w="2565"/>
        <w:gridCol w:w="1963"/>
        <w:gridCol w:w="1907"/>
        <w:gridCol w:w="1095"/>
        <w:gridCol w:w="1327"/>
        <w:gridCol w:w="1016"/>
        <w:gridCol w:w="1837"/>
        <w:gridCol w:w="284"/>
        <w:gridCol w:w="374"/>
        <w:gridCol w:w="1043"/>
        <w:gridCol w:w="142"/>
        <w:gridCol w:w="62"/>
        <w:gridCol w:w="951"/>
        <w:gridCol w:w="834"/>
      </w:tblGrid>
      <w:tr w:rsidR="00062731" w:rsidRPr="00062731" w:rsidTr="00937451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1F3" w:rsidRPr="00062731" w:rsidRDefault="009741F3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№ р/р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1F3" w:rsidRPr="00062731" w:rsidRDefault="009741F3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тақырыбы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1F3" w:rsidRPr="00062731" w:rsidRDefault="009741F3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мақсаты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1F3" w:rsidRPr="00062731" w:rsidRDefault="009741F3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объектісі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1F3" w:rsidRPr="00062731" w:rsidRDefault="009741F3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түрі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1F3" w:rsidRPr="00062731" w:rsidRDefault="009741F3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әдістері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1F3" w:rsidRPr="00062731" w:rsidRDefault="009741F3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Орындау мерзімдері</w:t>
            </w:r>
          </w:p>
        </w:tc>
        <w:tc>
          <w:tcPr>
            <w:tcW w:w="249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1F3" w:rsidRPr="00062731" w:rsidRDefault="009741F3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Жауаптылар</w:t>
            </w:r>
          </w:p>
        </w:tc>
        <w:tc>
          <w:tcPr>
            <w:tcW w:w="12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1F3" w:rsidRPr="00062731" w:rsidRDefault="009741F3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Қарау орны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5D2" w:rsidRPr="00062731" w:rsidRDefault="009741F3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Басқар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у</w:t>
            </w:r>
          </w:p>
          <w:p w:rsidR="009741F3" w:rsidRPr="00062731" w:rsidRDefault="009741F3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шылық шешім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1F3" w:rsidRPr="00062731" w:rsidRDefault="009741F3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Екінші бақылау</w:t>
            </w:r>
          </w:p>
        </w:tc>
      </w:tr>
      <w:tr w:rsidR="00062731" w:rsidRPr="00062731" w:rsidTr="00937451">
        <w:trPr>
          <w:trHeight w:val="30"/>
        </w:trPr>
        <w:tc>
          <w:tcPr>
            <w:tcW w:w="15760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1F3" w:rsidRPr="00062731" w:rsidRDefault="009741F3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 Нормативтік құжаттардың орындалуын бақылау</w:t>
            </w:r>
          </w:p>
        </w:tc>
      </w:tr>
      <w:tr w:rsidR="00062731" w:rsidRPr="00062731" w:rsidTr="001657DF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Оқушылардың оқулықпен қамтылуы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Жетіспейтін оқулықтармен оқушыларды қамту жұмыстарын жүргізу, кітапханашысының жұмысын жүйелеу 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left="-6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Оқушылардың оқулықпен қамтылуын қадағалау, жетіспейтін оқулықтарды анықтау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B7047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Тақырыптық 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әнгіме</w:t>
            </w:r>
          </w:p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249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Оқу-тәрбие ісі жөніндегі орынбасарлары</w:t>
            </w:r>
            <w:r w:rsidR="00B7047B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Г.Умбетова, М.Есмағанбетов</w:t>
            </w:r>
          </w:p>
          <w:p w:rsidR="00B7047B" w:rsidRPr="00062731" w:rsidRDefault="00B7047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кітапханашысы Ж.Жаңабай</w:t>
            </w:r>
          </w:p>
        </w:tc>
        <w:tc>
          <w:tcPr>
            <w:tcW w:w="12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</w:t>
            </w:r>
            <w:r w:rsidR="00B7047B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кеңес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  <w:p w:rsidR="00A57AEB" w:rsidRPr="00062731" w:rsidRDefault="00A57AE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ind w:left="8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1657DF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Жалпыға бірдей міндетті білі</w:t>
            </w:r>
            <w:r w:rsidR="00B7047B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мен қамту айлығын өткізу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left="15" w:right="-6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Оқушылардын мектепке тарту  базасын анықтау және ж</w:t>
            </w:r>
            <w:r w:rsidR="00B7047B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асау, Мектепке оқушыларды тарту.</w:t>
            </w:r>
          </w:p>
          <w:p w:rsidR="00A57AEB" w:rsidRPr="00062731" w:rsidRDefault="00A57AEB" w:rsidP="00F6365F">
            <w:pPr>
              <w:spacing w:after="0" w:line="240" w:lineRule="auto"/>
              <w:ind w:left="15" w:right="-6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Тізімін құру және тегін тамақтандыруға сынып жетекшісі тарапынан құжаттарды дайындау</w:t>
            </w:r>
          </w:p>
          <w:p w:rsidR="00A57AEB" w:rsidRPr="00062731" w:rsidRDefault="00A57AEB" w:rsidP="00F6365F">
            <w:pPr>
              <w:spacing w:after="0" w:line="240" w:lineRule="auto"/>
              <w:ind w:left="15" w:right="-6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Отбасы төмен, оқушыларының тегін тамақтанумен қамту, «Мектепке </w:t>
            </w:r>
            <w:r w:rsidR="00B7047B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жол » акциясын өткізу.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left="-6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Мектепке оқушыларды тарт</w:t>
            </w:r>
            <w:r w:rsidR="00B7047B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у,т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ізімін құру және тегін тамақтандыруға сынып жетекшісі тарапынан құжаттарды дайындау</w:t>
            </w:r>
          </w:p>
          <w:p w:rsidR="00A57AEB" w:rsidRPr="00062731" w:rsidRDefault="00A57AEB" w:rsidP="00F6365F">
            <w:pPr>
              <w:spacing w:after="0" w:line="240" w:lineRule="auto"/>
              <w:ind w:left="-6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Отбасы төмен, оқушыларының тегін тамақтанумен қамту, «Мектепке жол » акциясын өткізу</w:t>
            </w:r>
          </w:p>
          <w:p w:rsidR="00A57AEB" w:rsidRPr="00062731" w:rsidRDefault="00A57AEB" w:rsidP="00F6365F">
            <w:pPr>
              <w:spacing w:after="0" w:line="240" w:lineRule="auto"/>
              <w:ind w:left="-6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Тақырыптық </w:t>
            </w:r>
          </w:p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B7047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талқылау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249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B7047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Оқу-тәрбие ісі жөніндегі орынбасарлары Г.Умбетова, М.Есмағанбетов, тәлімгер К.Тулепова</w:t>
            </w:r>
          </w:p>
        </w:tc>
        <w:tc>
          <w:tcPr>
            <w:tcW w:w="12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B7047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ДЖО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ind w:left="8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Хаттама 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1657DF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44A9A" w:rsidP="00F6365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Білім беру аясындат Қ.Р-ның білім беру саласындағы нормативтік құжаттарды енгізу бойынша мектеп жұмысының негізгі бағыттары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44A9A" w:rsidP="00F6365F">
            <w:pPr>
              <w:spacing w:after="0" w:line="240" w:lineRule="auto"/>
              <w:ind w:left="15" w:right="-6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Педагогтарды 2021-2022 оқу жылына арналған нормативтік құжаттармен таныстыру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44A9A" w:rsidP="00F6365F">
            <w:pPr>
              <w:spacing w:after="0" w:line="240" w:lineRule="auto"/>
              <w:ind w:left="-6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Негізгі оқу жылының ерекшеліктерін таныстыру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44A9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Сыныптық жалпылаушы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B7047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талқылау</w:t>
            </w:r>
            <w:r w:rsidR="00A44A9A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B7047B" w:rsidP="00F636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Тамыз</w:t>
            </w:r>
          </w:p>
        </w:tc>
        <w:tc>
          <w:tcPr>
            <w:tcW w:w="249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B7047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Оқу-тәрбие ісі жөніндегі орынбасарлары Г.Умбетова, М.Есмағанбетов</w:t>
            </w:r>
          </w:p>
        </w:tc>
        <w:tc>
          <w:tcPr>
            <w:tcW w:w="12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44A9A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Пед кеңес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44A9A" w:rsidP="00F6365F">
            <w:pPr>
              <w:ind w:left="8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1657DF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44A9A" w:rsidP="00F6365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Қорытынды аттестаттау, PISA-ға дайындық жоспарын құру, бекіту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44A9A" w:rsidP="00F6365F">
            <w:pPr>
              <w:spacing w:after="0" w:line="240" w:lineRule="auto"/>
              <w:ind w:left="15" w:right="-6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 жүйелі дайындау мақсатында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44A9A" w:rsidP="00F6365F">
            <w:pPr>
              <w:spacing w:after="0" w:line="240" w:lineRule="auto"/>
              <w:ind w:left="-6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Жоспар, нормативтік құжаттар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44A9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B7047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талқылау</w:t>
            </w:r>
            <w:r w:rsidR="00A44A9A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B7047B" w:rsidP="00F636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Қыркүйек-</w:t>
            </w:r>
          </w:p>
        </w:tc>
        <w:tc>
          <w:tcPr>
            <w:tcW w:w="249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4A9A" w:rsidRPr="00062731" w:rsidRDefault="00B7047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Оқу-тәрбие ісі жөніндегі орынбасарлары Г.Умбетова, М.Есмағанбетов</w:t>
            </w:r>
          </w:p>
        </w:tc>
        <w:tc>
          <w:tcPr>
            <w:tcW w:w="12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B7047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ДЖО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3504DF" w:rsidRPr="00062731" w:rsidRDefault="003504DF" w:rsidP="00F6365F">
            <w:pPr>
              <w:ind w:left="8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937451">
        <w:trPr>
          <w:trHeight w:val="55"/>
        </w:trPr>
        <w:tc>
          <w:tcPr>
            <w:tcW w:w="15760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ІІ. Талаптарға сәйкес мектеп құжаттамасының жүргізілуін бақылау</w:t>
            </w:r>
          </w:p>
        </w:tc>
      </w:tr>
      <w:tr w:rsidR="00062731" w:rsidRPr="00062731" w:rsidTr="001657DF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ҚР Білім және ғылым министрлігінің «Жалпы білім беретін мектептерде ғылым негіздерін оқытуды ұйымдастыру туралы» нұсқау хатына сәйкес 2021-2022  оқу жылына арналған күнтізбелік жоспарларды жасау, пән бірлестіктерінде талқылау, бекіту.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Білім беру саласындағы заңнаманы сақтау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Бірлестік отырысы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Құжаттаманы зерделеу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249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 ісі орынбасары</w:t>
            </w:r>
          </w:p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Бірлестік жетекшілері</w:t>
            </w:r>
          </w:p>
        </w:tc>
        <w:tc>
          <w:tcPr>
            <w:tcW w:w="12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Педкеңес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937451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Әдістемелік  жұмыстың  жоспарын бекіту.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Білім беру саласындағы заңнаманы сақтау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Бірлестік отырысы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Құжаттаманы зерделеу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249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 ісі орынбасары</w:t>
            </w:r>
          </w:p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2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Әдістемелік  кеңес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937451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ind w:right="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Мектеп іс-қағаздарын жүргізуге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қойылатын талаптар (элект. Журналы, күнделікті сабақ жоспарлары).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lastRenderedPageBreak/>
              <w:t xml:space="preserve">Білім беру саласындағы </w:t>
            </w: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lastRenderedPageBreak/>
              <w:t>заңнаманы сақтау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lastRenderedPageBreak/>
              <w:t>Құжаттар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 xml:space="preserve">Құжаттаманы </w:t>
            </w: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lastRenderedPageBreak/>
              <w:t>зерделеу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қыркүйек</w:t>
            </w:r>
          </w:p>
        </w:tc>
        <w:tc>
          <w:tcPr>
            <w:tcW w:w="249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 ісі орынбасары</w:t>
            </w:r>
            <w:r w:rsidR="00B7047B"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 xml:space="preserve"> Г.Умбетова</w:t>
            </w:r>
          </w:p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lastRenderedPageBreak/>
              <w:t>Пән мұғалімдері</w:t>
            </w:r>
          </w:p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2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 xml:space="preserve">Директор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жанындағы отырыс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lastRenderedPageBreak/>
              <w:t>Анықтама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937451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«Күнделік.кз» электрондық журналының уақытында толтырылуын бақылау, тексеру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жетекшісінің сынып журналдарымен  жұмысы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Журнал толтыруда біркелкі орфографиялық норманы және инструкцияны сақтау.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  <w:p w:rsidR="00A57AEB" w:rsidRPr="00062731" w:rsidRDefault="00A57AEB" w:rsidP="00F636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Құжаттаманы зерделеу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249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47B" w:rsidRPr="00062731" w:rsidRDefault="00B7047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 ісі орынбасары Г.Умбетова</w:t>
            </w:r>
          </w:p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903C5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ДЖО 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ind w:left="8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Анықтама,</w:t>
            </w:r>
          </w:p>
          <w:p w:rsidR="00A57AEB" w:rsidRPr="00062731" w:rsidRDefault="00A57AEB" w:rsidP="00F6365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937451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B7047B" w:rsidP="00F6365F">
            <w:pPr>
              <w:spacing w:after="0" w:line="240" w:lineRule="auto"/>
              <w:ind w:right="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БЖБ,ТЖБ,зертханалық </w:t>
            </w:r>
            <w:r w:rsidR="00A57AEB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жұмыстарының кестесін бекіту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Мемлекеттік білім беру стандартының орындалуын қадағалау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047B" w:rsidRPr="00062731" w:rsidRDefault="00B7047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Зертханалық</w:t>
            </w:r>
          </w:p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жұмыстар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Құжаттаманы зерделеу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249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 ісі орынбасары</w:t>
            </w:r>
            <w:r w:rsidR="00B7047B"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 xml:space="preserve"> Г.А.Умбетова,</w:t>
            </w: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 xml:space="preserve"> Пән мұғалімдері</w:t>
            </w:r>
          </w:p>
        </w:tc>
        <w:tc>
          <w:tcPr>
            <w:tcW w:w="12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937451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6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Пән бірлестіктері бойынша үйірмелердің, қабілеті жоғары, қабілеті төмен оқушылармен жұмыс жоспарларын талдап, бекітуге ұсыну   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B7047B" w:rsidP="00F636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кабинеттердің жағ</w:t>
            </w:r>
            <w:r w:rsidR="00A57AEB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дайы, кабинеттерді паспорттау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ind w:left="-70" w:right="-102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жетекшілердің қабілеті жоғары, қабілеті төмен оқушылардың жұмыстарын қадағалау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Құжаттаманы зерделеу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249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Дире</w:t>
            </w:r>
            <w:r w:rsidR="00B7047B"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 xml:space="preserve">ктордың оқу ісінің орынбасары Г.Умбетова </w:t>
            </w:r>
          </w:p>
        </w:tc>
        <w:tc>
          <w:tcPr>
            <w:tcW w:w="12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722D7F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Әдістемелік кеңес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937451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B7047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7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3FA" w:rsidRPr="00062731" w:rsidRDefault="00B703FA" w:rsidP="00B703FA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062731"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 xml:space="preserve">Кластардың әлеуметтік паспорты  </w:t>
            </w:r>
          </w:p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3FA" w:rsidRPr="00062731" w:rsidRDefault="00B703FA" w:rsidP="00B703FA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062731"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 xml:space="preserve">Кластардың әлеуметтік паспортын жинақтау.  </w:t>
            </w:r>
          </w:p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Жаңа оқу жылына жеке пәндер бойынша күнтізбелік және  тақырыптық жоспарларының бағдарламаға сай келуін анықтау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  <w:p w:rsidR="00A57AEB" w:rsidRPr="00062731" w:rsidRDefault="00A57AEB" w:rsidP="00F636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Құжаттаманы зерделеу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B703F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Әлеуметтік педагог Асанбаев Ж, Есмағанбетова А</w:t>
            </w:r>
            <w:r w:rsidR="003B62A5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 кеңес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1657DF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8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Жеке іс-құжаттары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Оқушылардың жеке іс-құжаттары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Сынып жетекшілерінің оқушылардың жеке іс-құжаттарын инструкция бойынша және уақытылы , дұрыс жүргізуін тексеру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  <w:p w:rsidR="00A57AEB" w:rsidRPr="00062731" w:rsidRDefault="00A57AEB" w:rsidP="00F636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Құжаттаманы зерделеу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249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3B62A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</w:t>
            </w:r>
            <w:r w:rsidR="00A57AEB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қу ісі жөнінд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егі</w:t>
            </w:r>
            <w:r w:rsidR="00A57AEB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орынбасары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Г.Умбетова </w:t>
            </w:r>
          </w:p>
        </w:tc>
        <w:tc>
          <w:tcPr>
            <w:tcW w:w="12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Директор жанындағы отырыс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937451">
        <w:trPr>
          <w:trHeight w:val="30"/>
        </w:trPr>
        <w:tc>
          <w:tcPr>
            <w:tcW w:w="15760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ІІІ. Оқу процесінің сапасын бақылау</w:t>
            </w:r>
          </w:p>
        </w:tc>
      </w:tr>
      <w:tr w:rsidR="00062731" w:rsidRPr="00062731" w:rsidTr="00937451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10- сыныптарда  бейіндік оқытуға </w:t>
            </w:r>
            <w:r w:rsidRPr="000627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к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өшуді ұйымдастыру, талдау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Мемлекеттік білім беру стандартының орындалуын бақылау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Бірлестік отырысы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Байқау, талдау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қыркүйек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 ісі орынбасары</w:t>
            </w:r>
            <w:r w:rsidR="003B62A5"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 xml:space="preserve"> Г.А. Умбетова </w:t>
            </w:r>
          </w:p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Сынып жетекші</w:t>
            </w:r>
            <w:r w:rsidR="003B62A5"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Психолог</w:t>
            </w:r>
            <w:r w:rsidR="003B62A5"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 xml:space="preserve"> Т.Сәрсенқалықов 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ind w:left="8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Анықтама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937451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Кіріспе диагностика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:rsidR="00A57AEB" w:rsidRPr="00062731" w:rsidRDefault="00A57AEB" w:rsidP="00F6365F">
            <w:pPr>
              <w:numPr>
                <w:ilvl w:val="0"/>
                <w:numId w:val="1"/>
              </w:numPr>
              <w:spacing w:after="0" w:line="240" w:lineRule="auto"/>
              <w:ind w:left="176" w:hanging="64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1)Оқу техникасы (2-7 сынып)</w:t>
            </w:r>
          </w:p>
          <w:p w:rsidR="00A57AEB" w:rsidRPr="00062731" w:rsidRDefault="00A57AEB" w:rsidP="00F6365F">
            <w:pPr>
              <w:numPr>
                <w:ilvl w:val="0"/>
                <w:numId w:val="1"/>
              </w:numPr>
              <w:spacing w:after="0" w:line="240" w:lineRule="auto"/>
              <w:ind w:left="176" w:hanging="64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2)Бақылау үзіктері (2-11 сынып)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 жылдамдығын айқындау</w:t>
            </w:r>
          </w:p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Сынып оқушылары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Тақырыптық бақылау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Бірлестік жетекшісі, оқу ісінің </w:t>
            </w:r>
            <w:r w:rsidR="0020776E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орынбасары Г.Умбетова 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937451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283E98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21491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  <w:t>4, 9-сынып оқушыларының ОЖСБ м</w:t>
            </w:r>
            <w:r w:rsidR="00283E98"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  <w:t xml:space="preserve">ен ҰБТ-ке дайындықтарын кестесін құру, бақылау 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Оқушылардың біліктілігін шыңдау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Сынып оқушылары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 ісі жөніндегі орынбасары</w:t>
            </w:r>
            <w:r w:rsidR="0020776E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Г.Умбетова 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Әдістемелік кеңес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937451">
        <w:trPr>
          <w:trHeight w:val="30"/>
        </w:trPr>
        <w:tc>
          <w:tcPr>
            <w:tcW w:w="15760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 Білімнің олқылықтарын толтыру және төмен көрсеткіштермен жұмыс істеу бойынша жұмыстарды бақылау</w:t>
            </w:r>
          </w:p>
        </w:tc>
      </w:tr>
      <w:tr w:rsidR="00062731" w:rsidRPr="00062731" w:rsidTr="001657DF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Кіріспе диагностика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:rsidR="003504DF" w:rsidRPr="00062731" w:rsidRDefault="003504DF" w:rsidP="00F6365F">
            <w:pPr>
              <w:numPr>
                <w:ilvl w:val="0"/>
                <w:numId w:val="1"/>
              </w:numPr>
              <w:spacing w:after="0" w:line="240" w:lineRule="auto"/>
              <w:ind w:left="176" w:hanging="64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1)Оқу техникасы (2-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4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сынып)</w:t>
            </w:r>
          </w:p>
          <w:p w:rsidR="003504DF" w:rsidRPr="00062731" w:rsidRDefault="003504DF" w:rsidP="00F6365F">
            <w:pPr>
              <w:numPr>
                <w:ilvl w:val="0"/>
                <w:numId w:val="1"/>
              </w:numPr>
              <w:spacing w:after="0" w:line="240" w:lineRule="auto"/>
              <w:ind w:left="176" w:hanging="64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2)Бақылау үзіктері (2-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9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сынып)</w:t>
            </w:r>
          </w:p>
          <w:p w:rsidR="003504DF" w:rsidRPr="00062731" w:rsidRDefault="003504DF" w:rsidP="00F6365F">
            <w:pPr>
              <w:numPr>
                <w:ilvl w:val="0"/>
                <w:numId w:val="1"/>
              </w:numPr>
              <w:spacing w:after="0" w:line="240" w:lineRule="auto"/>
              <w:ind w:left="176" w:hanging="64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0-дік срездер өткізу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 жылдамдығын айқындау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. Білім алушылардың білім деңгейіндегі олқылықтарды анықтау</w:t>
            </w:r>
          </w:p>
          <w:p w:rsidR="003504DF" w:rsidRPr="00062731" w:rsidRDefault="003504DF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Сынып оқушылары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04DF" w:rsidRPr="00062731" w:rsidRDefault="003504DF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Тақырыптық б 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249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Бірлестік жетекшісі, оқу ісінің </w:t>
            </w:r>
            <w:r w:rsidR="0020776E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орынбасары Г.Умбетова </w:t>
            </w:r>
          </w:p>
        </w:tc>
        <w:tc>
          <w:tcPr>
            <w:tcW w:w="12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ДЖК</w:t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  <w:tr w:rsidR="00062731" w:rsidRPr="00062731" w:rsidTr="00937451">
        <w:trPr>
          <w:trHeight w:val="30"/>
        </w:trPr>
        <w:tc>
          <w:tcPr>
            <w:tcW w:w="15760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Оқу-зерттеу қызметі</w:t>
            </w:r>
          </w:p>
        </w:tc>
      </w:tr>
      <w:tr w:rsidR="00062731" w:rsidRPr="00062731" w:rsidTr="00937451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1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</w:p>
        </w:tc>
        <w:tc>
          <w:tcPr>
            <w:tcW w:w="25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04DF" w:rsidRPr="00062731" w:rsidRDefault="003504DF" w:rsidP="00F6365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Мектепшілік, аудандық пән олимпиадасына және оқушылардың ғылыми-зерттеу жұмыстарына дайындық барысы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04DF" w:rsidRPr="00062731" w:rsidRDefault="003504DF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Оқушылардың біліктілігінт шыңдау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04DF" w:rsidRPr="00062731" w:rsidRDefault="003504DF" w:rsidP="00F6365F">
            <w:pPr>
              <w:spacing w:after="0" w:line="240" w:lineRule="auto"/>
              <w:ind w:left="-6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Сынып оқушылары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Бақылау, талдау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283E98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249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 ісі жөніндегі орынбасары</w:t>
            </w:r>
            <w:r w:rsidR="0020776E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Г.Умбетова </w:t>
            </w:r>
          </w:p>
        </w:tc>
        <w:tc>
          <w:tcPr>
            <w:tcW w:w="12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ДЖК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Хаттама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937451">
        <w:trPr>
          <w:trHeight w:val="30"/>
        </w:trPr>
        <w:tc>
          <w:tcPr>
            <w:tcW w:w="15760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VІ. Мұғалімнің шеберлік және әдістемелік дайындық жағдайының деңгейін бақылау</w:t>
            </w:r>
          </w:p>
        </w:tc>
      </w:tr>
      <w:tr w:rsidR="00062731" w:rsidRPr="00062731" w:rsidTr="00B703FA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Мұғалімдердің білім жетілдіру жұмыстары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Білім жетілдіру курсына баратын мұғалімдердің тізімін құру, перспективалық жоспар құру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Білім жетілдіру курсына баратын мұғалімдерді анықтау және корректировка жасау арқылы өз уақытында мұғалімдердін білім жетілдіру институтына баруын кадағалау.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Тақырыптық  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Дербес бақылау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>
            <w:pPr>
              <w:rPr>
                <w:color w:val="000000" w:themeColor="text1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21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Оқу ісінің орынбасары Г.Умбетова </w:t>
            </w:r>
          </w:p>
        </w:tc>
        <w:tc>
          <w:tcPr>
            <w:tcW w:w="155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отырыс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Жоспар құру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B703FA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Жас мамандарға бекітілген тәлімгерлермен жұмыс жоспарын бекіту.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Жас мамандармен жұмыс жоспарын құру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жетекшілерінің жас мамандарымен жұмыс жоспарын құрылуының сапасын бақылау, тәлімгерлерді бекіту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Тақырыптық 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Дербес бақылау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>
            <w:pPr>
              <w:rPr>
                <w:color w:val="000000" w:themeColor="text1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21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кеңесінің жетекшісі, бірлестік жетекшілері</w:t>
            </w:r>
          </w:p>
        </w:tc>
        <w:tc>
          <w:tcPr>
            <w:tcW w:w="155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 отырысы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B703FA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Мұғалімдерді аттестаттаудан өткізу мәселесі, аттестациялау ережелерімен таныстыру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Біліктілік санатын көтеру мақсатында аттестациядан өтетін мұғалімдердің өз өтінштері бойынша  перспективалық жоспар құру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Аттестациядан өтетін мұғалімдерді анықтау,  өтініштері бойынша түзету, толықтыру жасау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Дербес бақылау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>
            <w:pPr>
              <w:rPr>
                <w:color w:val="000000" w:themeColor="text1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21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ісі жөніндегі орынбасары Г.Умбетова, бірлестік жетекшілері</w:t>
            </w:r>
          </w:p>
        </w:tc>
        <w:tc>
          <w:tcPr>
            <w:tcW w:w="155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жіне әдістеме отырыстары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 Өтініш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E34694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804753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«Жас маман мектебі» отырысы Мектепке келген жас мамандардың ортаға бейімделуі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Тәлімгер тағайындау, мектептің жұмыс тәртібімен таныстыру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Жас мамандар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Байқау, талдау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>
            <w:pPr>
              <w:rPr>
                <w:color w:val="000000" w:themeColor="text1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21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Оқу ісі жөніндегі орынбасары Г.Умбетова </w:t>
            </w:r>
          </w:p>
        </w:tc>
        <w:tc>
          <w:tcPr>
            <w:tcW w:w="155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Жас маман мектебінің отырысы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E34694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804753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Жаңадан келген мұғалімдерден сауалнама алу, тренинг өткізу.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Жас маманрадан сауалнама алу</w:t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Байқау, талдау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>
            <w:pPr>
              <w:rPr>
                <w:color w:val="000000" w:themeColor="text1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21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Психолог</w:t>
            </w:r>
          </w:p>
        </w:tc>
        <w:tc>
          <w:tcPr>
            <w:tcW w:w="155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Жас маман мектебінің отырысы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937451">
        <w:trPr>
          <w:trHeight w:val="30"/>
        </w:trPr>
        <w:tc>
          <w:tcPr>
            <w:tcW w:w="15760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VI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І. Тәрбие үрдісінің процесін, өткізілген іс –шаралардың сапасын бақылау</w:t>
            </w:r>
          </w:p>
        </w:tc>
      </w:tr>
      <w:tr w:rsidR="00062731" w:rsidRPr="00062731" w:rsidTr="00B703FA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«</w:t>
            </w: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Тіл тағдыры-ел тағдыры» ҚР халықтарының Тілдер күнін өткізуге арналған мерекелік  іс –шаралар жоспарлау, өткізу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Мемлекеттік саясаттың білім беру саласындағы  қағидаттарын іске асыру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>
            <w:pPr>
              <w:rPr>
                <w:color w:val="000000" w:themeColor="text1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Тәрбие ісінің орынбасары М.Есмағанбетов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2D1856" w:rsidP="00F63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Әдістемелік кеңес</w:t>
            </w:r>
          </w:p>
        </w:tc>
        <w:tc>
          <w:tcPr>
            <w:tcW w:w="115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B703FA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 ыстық тамақпен қамту жұмыстарының ұйымдастырылуы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Оқушылардың ыстық тамақпен қамту жұмыстарының жүргізілуі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Аз қамтылған және Отбасы төмен оқушыларды тегін тамақтандыруды қадағалау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Тақырыптық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>
            <w:pPr>
              <w:rPr>
                <w:color w:val="000000" w:themeColor="text1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Тәрбие  ісінің орынбасары М.Есмағанбетов, әлеуметтік педагог Ж.Асанбаев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15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B703FA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Оқушылардың сабаққа қатысуы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Сабаққа оқушылардың қатысу желісін сақтау,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ind w:left="-6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Оқушылардың сабаққа қатысуы туралы жұмыстарын жүргізілуі,  мониторинг жасалуын қадағалау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283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Тақырыптық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әнгіме</w:t>
            </w:r>
          </w:p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>
            <w:pPr>
              <w:rPr>
                <w:color w:val="000000" w:themeColor="text1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Тәрбие ісі жөніндегі орынбасары, мектеп тәлімгері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Директор жанындағы отырыста</w:t>
            </w:r>
          </w:p>
        </w:tc>
        <w:tc>
          <w:tcPr>
            <w:tcW w:w="115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B703FA">
        <w:trPr>
          <w:trHeight w:val="30"/>
        </w:trPr>
        <w:tc>
          <w:tcPr>
            <w:tcW w:w="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5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Үйірме, факультатив жұмыстары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Жоспардың орындалысы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ind w:left="-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Ү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йірме, факультатив жұмыстарының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ұйымдастырылуы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283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 xml:space="preserve">Тақырыптық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әнгіме</w:t>
            </w:r>
          </w:p>
          <w:p w:rsidR="001D47BA" w:rsidRPr="00062731" w:rsidRDefault="001D47BA" w:rsidP="00283E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>
            <w:pPr>
              <w:rPr>
                <w:color w:val="000000" w:themeColor="text1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Тәрбие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ісі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жөніндегі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орынбасары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М.Есмағанбетов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47BA" w:rsidRPr="00062731" w:rsidRDefault="001D47BA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Директор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жанындағы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отырыста</w:t>
            </w:r>
          </w:p>
        </w:tc>
        <w:tc>
          <w:tcPr>
            <w:tcW w:w="115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Анықтама</w:t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62731" w:rsidRPr="00062731" w:rsidTr="00937451">
        <w:trPr>
          <w:trHeight w:val="30"/>
        </w:trPr>
        <w:tc>
          <w:tcPr>
            <w:tcW w:w="15760" w:type="dxa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lastRenderedPageBreak/>
              <w:t>VII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І.Материалдық-техникалық</w:t>
            </w:r>
            <w:r w:rsidR="005D16BD"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базаның</w:t>
            </w:r>
            <w:r w:rsidR="005D16BD"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нығаюын</w:t>
            </w:r>
            <w:r w:rsidR="005D16BD"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бақылау</w:t>
            </w:r>
          </w:p>
        </w:tc>
      </w:tr>
      <w:tr w:rsidR="00062731" w:rsidRPr="00062731" w:rsidTr="00E34694">
        <w:trPr>
          <w:trHeight w:val="30"/>
        </w:trPr>
        <w:tc>
          <w:tcPr>
            <w:tcW w:w="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2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дәрісханаларының жабдықталуы, оқу жылына дайындығы</w:t>
            </w:r>
          </w:p>
        </w:tc>
        <w:tc>
          <w:tcPr>
            <w:tcW w:w="1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Дәрісханаларда қауіпсіздік ережелерінің сақталуы, СанПИн ережесінің сақталуы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Дәрісхана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Тақырыптық 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7BA" w:rsidRPr="00062731" w:rsidRDefault="003504DF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Байқау, талдау,</w:t>
            </w:r>
          </w:p>
          <w:p w:rsidR="003504DF" w:rsidRPr="00062731" w:rsidRDefault="003504DF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әңгімелесу</w:t>
            </w:r>
          </w:p>
        </w:tc>
        <w:tc>
          <w:tcPr>
            <w:tcW w:w="1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1D47B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Қыркүйек</w:t>
            </w:r>
          </w:p>
        </w:tc>
        <w:tc>
          <w:tcPr>
            <w:tcW w:w="18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әкімшілігі, Кәсіподақ комитеті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70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ДЖК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15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4DF" w:rsidRPr="00062731" w:rsidRDefault="003504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</w:tbl>
    <w:p w:rsidR="006F0F48" w:rsidRPr="00062731" w:rsidRDefault="006F0F48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1B426E" w:rsidRPr="00062731" w:rsidRDefault="00E17105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  <w:r w:rsidRPr="00062731"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  <w:t>ҚАЗАН</w:t>
      </w:r>
    </w:p>
    <w:tbl>
      <w:tblPr>
        <w:tblW w:w="1618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25"/>
        <w:gridCol w:w="1677"/>
        <w:gridCol w:w="1701"/>
        <w:gridCol w:w="1984"/>
        <w:gridCol w:w="1701"/>
        <w:gridCol w:w="1843"/>
        <w:gridCol w:w="992"/>
        <w:gridCol w:w="2127"/>
        <w:gridCol w:w="1275"/>
        <w:gridCol w:w="1276"/>
        <w:gridCol w:w="1276"/>
      </w:tblGrid>
      <w:tr w:rsidR="00062731" w:rsidRPr="00062731" w:rsidTr="00E34694">
        <w:trPr>
          <w:trHeight w:val="30"/>
        </w:trPr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484" w:rsidRPr="00062731" w:rsidRDefault="00B82484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№ р/р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484" w:rsidRPr="00062731" w:rsidRDefault="00B82484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тақырыбы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484" w:rsidRPr="00062731" w:rsidRDefault="00B82484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мақсаты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484" w:rsidRPr="00062731" w:rsidRDefault="00B82484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объектісі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484" w:rsidRPr="00062731" w:rsidRDefault="00B82484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түрі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484" w:rsidRPr="00062731" w:rsidRDefault="00B82484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әдістері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484" w:rsidRPr="00062731" w:rsidRDefault="00B82484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Орындау мерзімдері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484" w:rsidRPr="00062731" w:rsidRDefault="00B82484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Жауаптылар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484" w:rsidRPr="00062731" w:rsidRDefault="00B82484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Қарау орны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484" w:rsidRPr="00062731" w:rsidRDefault="00B82484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Басқар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у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шылық шешім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484" w:rsidRPr="00062731" w:rsidRDefault="00B82484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Екінші бақылау</w:t>
            </w:r>
          </w:p>
        </w:tc>
      </w:tr>
      <w:tr w:rsidR="00062731" w:rsidRPr="00062731" w:rsidTr="007A034C">
        <w:trPr>
          <w:trHeight w:val="30"/>
        </w:trPr>
        <w:tc>
          <w:tcPr>
            <w:tcW w:w="16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484" w:rsidRPr="00062731" w:rsidRDefault="00B82484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 Нормативтік құжаттардың орындалуын бақылау</w:t>
            </w:r>
          </w:p>
        </w:tc>
      </w:tr>
      <w:tr w:rsidR="00062731" w:rsidRPr="00062731" w:rsidTr="00E34694">
        <w:trPr>
          <w:trHeight w:val="30"/>
        </w:trPr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Техника қауіпсіздігі ережелерін сақтау журналын, жұмыстарын тексеру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Денешынықтыру, еңбек, химия, физика, информатикапәндеріжәнеүйірмесабақтарыбойыншатехникақауіпсіздігіережелерінсақтаужұмыстарынтексеру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Дене</w:t>
            </w:r>
            <w:r w:rsidR="00064497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шынықтыру, еңбек, химия, физика, информатика</w:t>
            </w:r>
            <w:r w:rsidR="00064497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пәндері</w:t>
            </w:r>
            <w:r w:rsidR="00064497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және</w:t>
            </w:r>
            <w:r w:rsidR="00064497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үйірме</w:t>
            </w:r>
            <w:r w:rsidR="00064497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сабақтары</w:t>
            </w:r>
            <w:r w:rsidR="00064497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бойынша</w:t>
            </w:r>
            <w:r w:rsidR="00064497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техника</w:t>
            </w:r>
            <w:r w:rsidR="00064497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қауіпсіздігі</w:t>
            </w:r>
            <w:r w:rsidR="00064497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ережелерін</w:t>
            </w:r>
            <w:r w:rsidR="00064497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сақтау</w:t>
            </w:r>
            <w:r w:rsidR="00064497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журналдарының</w:t>
            </w:r>
            <w:r w:rsidR="00064497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болуын</w:t>
            </w:r>
            <w:r w:rsidR="00064497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тексеру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Сныптық жалпылама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 бірлестік жетекшілері, Оқу ісі жөніндегі орынбасары</w:t>
            </w:r>
            <w:r w:rsidR="0020776E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Г.Умбетова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Директор жанындағы отырыс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7A034C">
        <w:trPr>
          <w:trHeight w:val="480"/>
        </w:trPr>
        <w:tc>
          <w:tcPr>
            <w:tcW w:w="16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ІІ. Талаптарға сәйкес мектеп құжаттамасының жүргізілуін бақылау</w:t>
            </w:r>
          </w:p>
        </w:tc>
      </w:tr>
      <w:tr w:rsidR="00062731" w:rsidRPr="00062731" w:rsidTr="00E34694">
        <w:trPr>
          <w:trHeight w:val="30"/>
        </w:trPr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«Күнделік.кз» эл.журналдардың толтырылуы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жетекшісінің сынып журналдарынмен жұмысы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 пәндерінің оқытылу жағдайы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ісі жөніндегі орынбасары</w:t>
            </w:r>
            <w:r w:rsidR="0020776E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Г.Умбетова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694" w:rsidRPr="00062731" w:rsidRDefault="00E34694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A57AEB" w:rsidRPr="00062731" w:rsidRDefault="00E34694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E34694">
        <w:trPr>
          <w:trHeight w:val="30"/>
        </w:trPr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03FA" w:rsidRPr="00062731" w:rsidRDefault="00B703FA" w:rsidP="00B703FA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062731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>Сынып жетекшілерінің әлеуметтік көмекті қажет ететін оқушылардың ата аналарымен байланысын қадағалау</w:t>
            </w:r>
          </w:p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B703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Сынып жетекшілерінің, мұғалімдердің, ата-аналардың оқушылар </w:t>
            </w:r>
            <w:r w:rsidR="00B703FA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байланысын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қадағалау жұмысы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8F5E4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Мектеп оқушылары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Байқау,әңгіме, талдау</w:t>
            </w:r>
          </w:p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B703F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Әлеуметтік педагог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 кеңес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Хаттама, анықтама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7A034C">
        <w:trPr>
          <w:trHeight w:val="30"/>
        </w:trPr>
        <w:tc>
          <w:tcPr>
            <w:tcW w:w="16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AEB" w:rsidRPr="00062731" w:rsidRDefault="00A57AEB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ІІІ. Оқу процесінің сапасын бақылау</w:t>
            </w:r>
          </w:p>
        </w:tc>
      </w:tr>
      <w:tr w:rsidR="00062731" w:rsidRPr="00062731" w:rsidTr="00E34694">
        <w:trPr>
          <w:trHeight w:val="30"/>
        </w:trPr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Мемлекеттік емтихан, PISA-ға дайындық жұмыстарының жүргізілу деңгейі, сынақ тестілерінің қорытындысын талдау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Мемлекеттік емтихан, , PISA, дайындық жұмыстарының жүргізілуі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Мемле</w:t>
            </w:r>
            <w:r w:rsidR="00EA340B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кеттік емтихан, ҰБТ, PISA, ББЖМ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тексеру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бірлестік жетекшілері, оқу ісі жөніндегі орынбасары</w:t>
            </w:r>
            <w:r w:rsidR="00DA3D32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Г.Умбетова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E34694">
        <w:trPr>
          <w:trHeight w:val="30"/>
        </w:trPr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 xml:space="preserve">Бастауыш пен орта буын арасындағы сабақтастық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пәндерінің  оқытылу жағдайын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Кешенді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 xml:space="preserve">Пән  мұғалімдері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AEB" w:rsidRPr="00062731" w:rsidRDefault="00A57AEB" w:rsidP="00F6365F">
            <w:pPr>
              <w:spacing w:after="0" w:line="240" w:lineRule="auto"/>
              <w:ind w:left="-96" w:right="-25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Директор жанындағы отырыс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Хаттама, анықтама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EB" w:rsidRPr="00062731" w:rsidRDefault="00A57AE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E34694">
        <w:trPr>
          <w:trHeight w:val="30"/>
        </w:trPr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5E1C4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1-11 сынып оқушыларының қазақ тілі, орыс тілі, математика пәндері дәптерлерінің та</w:t>
            </w:r>
            <w:r w:rsidR="00064497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лап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қа сай толтырылуы туралы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Оқушылардың ББД сапасын бақылау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Жалпылама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ісі жөніндегі орынбасарларыБірлестік жетекшісі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Хаттама, анықтама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7A034C">
        <w:trPr>
          <w:trHeight w:val="30"/>
        </w:trPr>
        <w:tc>
          <w:tcPr>
            <w:tcW w:w="16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 Білімнің олқылықтарын толтыру және төмен көрсеткіштермен жұмыс істеу бойынша жұмыстарды бақылау</w:t>
            </w:r>
          </w:p>
        </w:tc>
      </w:tr>
      <w:tr w:rsidR="00062731" w:rsidRPr="00062731" w:rsidTr="00E34694">
        <w:trPr>
          <w:trHeight w:val="30"/>
        </w:trPr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>1</w:t>
            </w:r>
          </w:p>
        </w:tc>
        <w:tc>
          <w:tcPr>
            <w:tcW w:w="1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Ағылшын тілі пәнінің берілу жағдайы 1-11 сынып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Оқушылардың ББД сапасын бақылау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Жалпылама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D32" w:rsidRPr="00062731" w:rsidRDefault="00DA3D3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ісі жөніндегі орынбасары Г.Умбетова</w:t>
            </w:r>
          </w:p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жетекшісі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Хаттама, анықтама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  <w:tr w:rsidR="00062731" w:rsidRPr="00062731" w:rsidTr="00E34694">
        <w:trPr>
          <w:trHeight w:val="30"/>
        </w:trPr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 сынып оқушыларының негізгі пәндер бойынша білімдерін тексеру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Оқушылардың ББД сапасын бақылау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Жалпылама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D32" w:rsidRPr="00062731" w:rsidRDefault="00DA3D3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ісі жөніндегі орынбасары Г.Умбетова</w:t>
            </w:r>
          </w:p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жетекшісі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Хаттама, анықтама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E34694">
        <w:trPr>
          <w:trHeight w:val="30"/>
        </w:trPr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Диагностика</w:t>
            </w:r>
          </w:p>
          <w:p w:rsidR="00EA340B" w:rsidRPr="00062731" w:rsidRDefault="00EA340B" w:rsidP="00F6365F">
            <w:pPr>
              <w:spacing w:after="0" w:line="240" w:lineRule="auto"/>
              <w:ind w:left="5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1)Оқу техникасы (2-7 сынып)</w:t>
            </w:r>
          </w:p>
          <w:p w:rsidR="00EA340B" w:rsidRPr="00062731" w:rsidRDefault="00EA340B" w:rsidP="00F6365F">
            <w:pPr>
              <w:spacing w:after="0" w:line="240" w:lineRule="auto"/>
              <w:ind w:left="5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2)БЖБ,ТЖБ (2-11 сынып)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 жылдамдығын айқындау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Сынып оқушылары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 бақылау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ind w:left="-123" w:right="-4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Кешендік бақылау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Бірлестік жетекшілері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Педкеңес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7A034C">
        <w:trPr>
          <w:trHeight w:val="30"/>
        </w:trPr>
        <w:tc>
          <w:tcPr>
            <w:tcW w:w="16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V. Оқу-зерттеу қызметі</w:t>
            </w:r>
          </w:p>
        </w:tc>
      </w:tr>
      <w:tr w:rsidR="00062731" w:rsidRPr="00062731" w:rsidTr="00E34694">
        <w:trPr>
          <w:trHeight w:val="30"/>
        </w:trPr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1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1-5 сынып оқушыларының мектепке бейімделуі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Білім беру үдерісіне қатысушылардың құқықтары мен еркіндігін қорғау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Бақылау, талдау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DA3D32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Психолог</w:t>
            </w: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 xml:space="preserve"> Т.Сәрсенқалықов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Директор жанындағы отырыс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</w:p>
        </w:tc>
      </w:tr>
      <w:tr w:rsidR="00062731" w:rsidRPr="00062731" w:rsidTr="00E34694">
        <w:trPr>
          <w:trHeight w:val="30"/>
        </w:trPr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4104B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1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Республикалық пәндер олимпиадасының мектепшілік кезеңіне дайындық, өткізу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Оқушылардың ББД сапасын бақылау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Жалпылама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DA3D3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Оқу ісі жөніндегі орынбасары Г.Умбетова </w:t>
            </w:r>
          </w:p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жетекшісі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Әдістемелік кеңес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62731" w:rsidRPr="00062731" w:rsidTr="007A034C">
        <w:trPr>
          <w:trHeight w:val="30"/>
        </w:trPr>
        <w:tc>
          <w:tcPr>
            <w:tcW w:w="16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І. Мұғалімнің шеберлік және әдістемелік дайындық жағдайының деңгейін бақылау</w:t>
            </w:r>
          </w:p>
        </w:tc>
      </w:tr>
      <w:tr w:rsidR="00062731" w:rsidRPr="00062731" w:rsidTr="00E34694">
        <w:trPr>
          <w:trHeight w:val="3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 xml:space="preserve">Ізденіс жас мамандарды жұмыс жоспарымен таныстыру. Оқу бағдарламалары мен ҚМЖ жасап үйренуге, күнтізбелік жоспар, т.б. жасауға үйрету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Мұғалімнің шеберлігін арттыру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Жас мамандар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</w:t>
            </w:r>
          </w:p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әңгіме</w:t>
            </w:r>
          </w:p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DA3D3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Оқу ісі жөніндегі орынбасар Г.Умбетова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жас маман мектебі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 xml:space="preserve">Анықтама </w:t>
            </w:r>
          </w:p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E34694">
        <w:trPr>
          <w:trHeight w:val="3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DA3D32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Пән мұғалімдерінің өзара сабаққа қатысу дәптерлерін тексеру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Білім беру үдерісінің даму үрдісін талдау және болжау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Мұғалімдер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Байқау,әңгіме</w:t>
            </w:r>
          </w:p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Деңгейлік курстан өткен мұғалімдер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Әдістемелік кеңес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7A034C">
        <w:trPr>
          <w:trHeight w:val="30"/>
        </w:trPr>
        <w:tc>
          <w:tcPr>
            <w:tcW w:w="16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VIІ. Тәрбие үрдісінің процесін, өткізілген іс –шаралардың сапасын бақылау</w:t>
            </w:r>
          </w:p>
        </w:tc>
      </w:tr>
      <w:tr w:rsidR="00062731" w:rsidRPr="00062731" w:rsidTr="00E34694">
        <w:trPr>
          <w:trHeight w:val="30"/>
        </w:trPr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Оқушылардың сабаққа қатысуы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Сабаққа оқушылардың қатысу желісін сақтау,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40B" w:rsidRPr="00062731" w:rsidRDefault="00EA340B" w:rsidP="00F6365F">
            <w:pPr>
              <w:spacing w:after="0" w:line="240" w:lineRule="auto"/>
              <w:ind w:left="-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Оқушылардың сабаққа қатысуы туралы жұмыстарын жүргізілуі,  мониторинг жасалуын қадағалау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 (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Тематич)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әнгіме</w:t>
            </w:r>
          </w:p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(наблюд.,беседа)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Тәрбие ісі жөніндегі орынбасары</w:t>
            </w:r>
            <w:r w:rsidR="00DA3D32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М.Есмағанбетов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, мектеп тәлімгері</w:t>
            </w:r>
            <w:r w:rsidR="00DA3D32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К.Тулепова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40B" w:rsidRPr="00062731" w:rsidRDefault="00DA3D32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Хаттама </w:t>
            </w:r>
          </w:p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E34694">
        <w:trPr>
          <w:trHeight w:val="30"/>
        </w:trPr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Санитарлық- гигиеналық режим және еңбектің қауіпсіздіқ ережесі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бөлмелері мен спорт бөлмесінің санитарлық жағдайға сай болуы, қауіпсіздіқ ереже бұрыштарын, стендтері болуын қадағалау.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оқушылары</w:t>
            </w:r>
          </w:p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Мұғалімдер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Байқау,талдау, әнгімелесу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Медбике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Ангықтама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7A034C">
        <w:trPr>
          <w:trHeight w:val="30"/>
        </w:trPr>
        <w:tc>
          <w:tcPr>
            <w:tcW w:w="16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VIIІ.Материалдық-техникалық базаның нығаюын бақылау</w:t>
            </w:r>
          </w:p>
        </w:tc>
      </w:tr>
      <w:tr w:rsidR="00062731" w:rsidRPr="00062731" w:rsidTr="00E34694">
        <w:trPr>
          <w:trHeight w:val="30"/>
        </w:trPr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992" w:rsidRPr="00062731" w:rsidRDefault="00571992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992" w:rsidRPr="00062731" w:rsidRDefault="00571992" w:rsidP="00F6365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Санитарлық- гигиеналық режим және еңбектің қауіпсіздіқ ережесі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992" w:rsidRPr="00062731" w:rsidRDefault="0057199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бөлмелері мен спорт бөлмесінің санитарлық жағдайға сай болуы, қауіпсіздіқ ереже бұрыштарын, стендтері болуын қадағалау.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992" w:rsidRPr="00062731" w:rsidRDefault="0057199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Дәрісхана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992" w:rsidRPr="00062731" w:rsidRDefault="0057199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992" w:rsidRPr="00062731" w:rsidRDefault="0057199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Сыныптық-жалпылаушы бақылау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992" w:rsidRPr="00062731" w:rsidRDefault="00571992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992" w:rsidRPr="00062731" w:rsidRDefault="0057199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Медбике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992" w:rsidRPr="00062731" w:rsidRDefault="0057199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992" w:rsidRPr="00062731" w:rsidRDefault="00571992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571992" w:rsidRPr="00062731" w:rsidRDefault="00571992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Ангықтама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992" w:rsidRPr="00062731" w:rsidRDefault="00571992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</w:tbl>
    <w:p w:rsidR="00C172C4" w:rsidRPr="00062731" w:rsidRDefault="00C172C4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4104BF" w:rsidRPr="00062731" w:rsidRDefault="004104BF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4104BF" w:rsidRPr="00062731" w:rsidRDefault="004104BF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CE6B6C" w:rsidRPr="00062731" w:rsidRDefault="00CE6B6C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  <w:r w:rsidRPr="00062731"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  <w:t xml:space="preserve"> ҚАРАША</w:t>
      </w:r>
    </w:p>
    <w:tbl>
      <w:tblPr>
        <w:tblW w:w="15898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"/>
        <w:gridCol w:w="1701"/>
        <w:gridCol w:w="1134"/>
        <w:gridCol w:w="1701"/>
        <w:gridCol w:w="1559"/>
        <w:gridCol w:w="1418"/>
        <w:gridCol w:w="1842"/>
        <w:gridCol w:w="1418"/>
        <w:gridCol w:w="1984"/>
        <w:gridCol w:w="1560"/>
        <w:gridCol w:w="1276"/>
      </w:tblGrid>
      <w:tr w:rsidR="00062731" w:rsidRPr="00062731" w:rsidTr="002043A2">
        <w:trPr>
          <w:trHeight w:val="3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№ р/р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тақырыбы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мақсаты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объектісі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түрі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әдістері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Орындау мерзімдері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Жауаптылар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Қарау орны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Басқар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у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шылық шешім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Екінші бақылау</w:t>
            </w:r>
          </w:p>
        </w:tc>
      </w:tr>
      <w:tr w:rsidR="00062731" w:rsidRPr="00062731" w:rsidTr="00DA3D32">
        <w:trPr>
          <w:trHeight w:val="30"/>
        </w:trPr>
        <w:tc>
          <w:tcPr>
            <w:tcW w:w="15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 Нормативтік құжаттардың орындалуын бақылау</w:t>
            </w:r>
          </w:p>
        </w:tc>
      </w:tr>
      <w:tr w:rsidR="00062731" w:rsidRPr="00062731" w:rsidTr="002043A2">
        <w:trPr>
          <w:trHeight w:val="3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1657DF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Оқу бағдарламасының стандартқа сай орындалуы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1657DF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 пәндерінің берілуі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1657DF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КТП, сынып журналы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2A7" w:rsidRPr="00062731" w:rsidRDefault="001657DF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1657DF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1657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</w:t>
            </w:r>
            <w:r w:rsidR="002575D2"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араша</w:t>
            </w:r>
            <w:r w:rsidR="00DA3D32"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DA3D32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ісі жөніндегі орынбасары Г.Умбетова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1657DF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1657D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анықтама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DA3D32">
        <w:trPr>
          <w:trHeight w:val="311"/>
        </w:trPr>
        <w:tc>
          <w:tcPr>
            <w:tcW w:w="15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0362A7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ІІ. Талаптарға сәйкес мектеп құжаттамасының жүргізілуін бақылау</w:t>
            </w:r>
          </w:p>
        </w:tc>
      </w:tr>
      <w:tr w:rsidR="00062731" w:rsidRPr="00062731" w:rsidTr="002043A2">
        <w:trPr>
          <w:trHeight w:val="3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5D2" w:rsidRPr="00062731" w:rsidRDefault="002575D2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5D2" w:rsidRPr="00062731" w:rsidRDefault="002575D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«Күнделік.кз» эл.журналдардың толтырылуы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5D2" w:rsidRPr="00062731" w:rsidRDefault="002575D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жетекшісінің сынып журналдарынмен жұмысы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5D2" w:rsidRPr="00062731" w:rsidRDefault="002575D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пәндерінің оқытылу жағдайы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5D2" w:rsidRPr="00062731" w:rsidRDefault="002575D2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5D2" w:rsidRPr="00062731" w:rsidRDefault="002575D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5D2" w:rsidRPr="00062731" w:rsidRDefault="002575D2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5D2" w:rsidRPr="00062731" w:rsidRDefault="00DA3D32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 ісі жөніндегі орынбасары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Г.Умбетова 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5D2" w:rsidRPr="00062731" w:rsidRDefault="002575D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5D2" w:rsidRPr="00062731" w:rsidRDefault="00B049F8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5D2" w:rsidRPr="00062731" w:rsidRDefault="002575D2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2043A2">
        <w:trPr>
          <w:trHeight w:val="3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Оқушылардың жеке іс-қағаздарының жүргізілуі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жетекшісінің сынып оқушыларының жеке  іс-қағаздарын жүргізуі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Сапалу, уақытылы толтырылуы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Тәрбие </w:t>
            </w:r>
            <w:r w:rsidR="00DA3D32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ісі жөніндегі орынбасары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="00DA3D32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М.Есмағанбетов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DA3D32">
        <w:trPr>
          <w:trHeight w:val="30"/>
        </w:trPr>
        <w:tc>
          <w:tcPr>
            <w:tcW w:w="15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ІІІ. Оқу процесінің сапасын бақылау</w:t>
            </w:r>
          </w:p>
        </w:tc>
      </w:tr>
      <w:tr w:rsidR="00062731" w:rsidRPr="00062731" w:rsidTr="002043A2">
        <w:trPr>
          <w:trHeight w:val="1296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pStyle w:val="4"/>
              <w:spacing w:before="0" w:after="0" w:line="240" w:lineRule="auto"/>
              <w:ind w:left="166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«</w:t>
            </w:r>
            <w:r w:rsidR="00064497"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 w:eastAsia="ru-RU"/>
              </w:rPr>
              <w:t>Оқушылардың білім сапасын көтеру және оны шешу жолдары</w:t>
            </w: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 xml:space="preserve">» </w:t>
            </w:r>
          </w:p>
          <w:p w:rsidR="0040000D" w:rsidRPr="00062731" w:rsidRDefault="0040000D" w:rsidP="00F6365F">
            <w:pPr>
              <w:spacing w:after="0" w:line="240" w:lineRule="auto"/>
              <w:ind w:left="166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Білім беру үдерісінің даму үрдісін талдау және болжау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Сынып оқушылары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 бақылау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Талдау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Бірлестік жетекшілері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Педкеңес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2043A2">
        <w:trPr>
          <w:trHeight w:val="1296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ind w:left="166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Диагностика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(1тоқсан қорытындысы)</w:t>
            </w:r>
          </w:p>
          <w:p w:rsidR="0040000D" w:rsidRPr="00062731" w:rsidRDefault="0040000D" w:rsidP="00F6365F">
            <w:pPr>
              <w:numPr>
                <w:ilvl w:val="0"/>
                <w:numId w:val="3"/>
              </w:numPr>
              <w:tabs>
                <w:tab w:val="clear" w:pos="360"/>
                <w:tab w:val="num" w:pos="132"/>
              </w:tabs>
              <w:spacing w:after="0" w:line="240" w:lineRule="auto"/>
              <w:ind w:left="166" w:hanging="46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техникасы (2-7 сынып)</w:t>
            </w:r>
          </w:p>
          <w:p w:rsidR="0040000D" w:rsidRPr="00062731" w:rsidRDefault="0040000D" w:rsidP="00F6365F">
            <w:pPr>
              <w:pStyle w:val="4"/>
              <w:spacing w:before="0" w:after="0" w:line="240" w:lineRule="auto"/>
              <w:ind w:left="166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2)БЖБ,ТЖБ (2-11 сынып)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Сынып оқушылары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 бақылау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Талдау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Бірлестік жетекшілері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Педкеңес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94" w:rsidRPr="00062731" w:rsidRDefault="00E34694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2043A2">
        <w:trPr>
          <w:trHeight w:val="3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B73DB2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 xml:space="preserve">15- жастағы оқушылардың </w:t>
            </w:r>
            <w:r w:rsidR="0040000D"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PISA-ға дайындық жұмыстарының барысы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Мемлекеттік емтихан, PISA, дайындық жұмыстарының жүргізілуі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Мемлекеттік емтихан, ҰБТ, PISA, ОЖСБ тексеру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Жалпылама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бірлестік жетекшілері, оқу ісі жөніндегі орынбасары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DA3D32">
        <w:trPr>
          <w:trHeight w:val="30"/>
        </w:trPr>
        <w:tc>
          <w:tcPr>
            <w:tcW w:w="15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IV. Білімнің олқылықтарын толтыру және төмен көрсеткіштермен жұмыс істеу бойынша жұмыстарды бақылау</w:t>
            </w:r>
          </w:p>
        </w:tc>
      </w:tr>
      <w:tr w:rsidR="00062731" w:rsidRPr="00062731" w:rsidTr="002043A2">
        <w:trPr>
          <w:trHeight w:val="3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Пән апталығы (бастауыш пәндер бірлестігі)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Мұғалімдердің шеберлігін арттыру.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Білім сапасын жақсарту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ind w:left="-70" w:right="-102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Сынып оқушылары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ind w:left="-81" w:right="-151" w:firstLine="81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Байқау, талдау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Дире</w:t>
            </w:r>
            <w:r w:rsidR="008F272A"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ктордың оқу ісінің орынбасары Г.Умбетова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94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E34694"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  <w:tr w:rsidR="00062731" w:rsidRPr="00062731" w:rsidTr="002043A2">
        <w:trPr>
          <w:trHeight w:val="3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1124E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1-4 сыныптарда қазақ тілі пәнінің</w:t>
            </w:r>
            <w:r w:rsidR="003313E8"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 xml:space="preserve"> берілу жағдайы, бақылау  жұмысын</w:t>
            </w: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 xml:space="preserve"> алу.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Оқушылардың ББД сапасын бақылау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Жалпылама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8F272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ісі жөніндегі орынбасар</w:t>
            </w:r>
            <w:r w:rsidR="0040000D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ы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Г.Умбетова 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жетекшісі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694" w:rsidRPr="00062731" w:rsidRDefault="00E34694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0000D" w:rsidRPr="00062731" w:rsidRDefault="00E34694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2043A2">
        <w:trPr>
          <w:trHeight w:val="3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1124E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5-11 сыныптардағы қазақ тілі мен әдебиет пәнінің берілу жағдайы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Мұғалімдердің шеберлігін арттыру.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Білім сапасын жақсарту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Сынып оқушылары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ind w:left="-81" w:right="-151" w:firstLine="81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Байқау, талдау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Мектеп әкімшілігі, Бірлестік жетекшілері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694" w:rsidRPr="00062731" w:rsidRDefault="00E34694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0000D" w:rsidRPr="00062731" w:rsidRDefault="00E34694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2043A2">
        <w:trPr>
          <w:trHeight w:val="3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1124E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1-4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сыныптардағы вариативтік сағаттардың берілуі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Сынып оқушылары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Әңгіме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ісі жөніндегі орынбасары</w:t>
            </w:r>
            <w:r w:rsidR="008F272A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Г.Умбетова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отырыс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694" w:rsidRPr="00062731" w:rsidRDefault="00E34694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0000D" w:rsidRPr="00062731" w:rsidRDefault="00E34694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2043A2">
        <w:trPr>
          <w:trHeight w:val="3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1124E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1-11 сыныптарда математика пәнінің берілуі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ind w:left="-70" w:right="-102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Сынып оқушылары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ind w:left="-81" w:right="-151" w:firstLine="81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Байқау, талдау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Мектеп әкімшілігі, тексеру комиссиясы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694" w:rsidRPr="00062731" w:rsidRDefault="00E34694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0000D" w:rsidRPr="00062731" w:rsidRDefault="00E34694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DA3D32">
        <w:trPr>
          <w:trHeight w:val="30"/>
        </w:trPr>
        <w:tc>
          <w:tcPr>
            <w:tcW w:w="15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V. Оқу-зерттеу қызметі</w:t>
            </w:r>
          </w:p>
        </w:tc>
      </w:tr>
      <w:tr w:rsidR="00062731" w:rsidRPr="00062731" w:rsidTr="002043A2">
        <w:trPr>
          <w:trHeight w:val="3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 xml:space="preserve">1,5 сынып оқушыларының орта буын талаптарына  бейімделуін бақылау </w:t>
            </w: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lastRenderedPageBreak/>
              <w:t>мақсатында икемделу тесті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 xml:space="preserve">1,5 сынып оқушыларының орта буын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талаптарына  бейімделуін бақылау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ind w:left="-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Оқушылар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әнгіме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(наблюд.,беседа)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8F272A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 xml:space="preserve">Психолог Т.Сәрсенқалықов 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694" w:rsidRPr="00062731" w:rsidRDefault="00E34694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0000D" w:rsidRPr="00062731" w:rsidRDefault="00E34694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62731" w:rsidRPr="00062731" w:rsidTr="00DA3D32">
        <w:trPr>
          <w:trHeight w:val="30"/>
        </w:trPr>
        <w:tc>
          <w:tcPr>
            <w:tcW w:w="15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lastRenderedPageBreak/>
              <w:t>V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І. Мұғалімнің шеберлік және әдістемелік дайындық жағдайының деңгейін бақылау</w:t>
            </w:r>
          </w:p>
        </w:tc>
      </w:tr>
      <w:tr w:rsidR="00062731" w:rsidRPr="00062731" w:rsidTr="002043A2">
        <w:trPr>
          <w:trHeight w:val="3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Аттестациядан өтетін мұғалімдердің сабақтарына қатысу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Біліктілік санатын көтеру мақсатында аттестациядан өтетің мұғалімдердің өз өтініштері бойынша  перспективалық жоспар құру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Аттестаттаудан өтетін мұғалімдер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95475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әңгіме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="008F272A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Бірлестік жетекшілері, оқу орынбасары Г.Умбетова 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Бірлестік және әдістеме отырыстары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694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  <w:r w:rsidR="00E34694"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2043A2">
        <w:trPr>
          <w:trHeight w:val="3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Бірлестіктер арасында «Оқыту үдерісін жоспарлауда қалыптастырушы   бағалаудың маңызы» дөңгелек үстел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Қалыптастырушы бағалау туалы түсініктерін қалыптастыру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мұғалімдері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8F272A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Мектеп кординаторы С.Кожагулова 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Бірлестік жетекшілері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694" w:rsidRPr="00062731" w:rsidRDefault="00E34694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0000D" w:rsidRPr="00062731" w:rsidRDefault="00E34694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DA3D32">
        <w:trPr>
          <w:trHeight w:val="30"/>
        </w:trPr>
        <w:tc>
          <w:tcPr>
            <w:tcW w:w="15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VI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І. Тәрбие үрдісінің процесін, өткізілген іс –шаралардың сапасын бақылау</w:t>
            </w:r>
          </w:p>
        </w:tc>
      </w:tr>
      <w:tr w:rsidR="00062731" w:rsidRPr="00062731" w:rsidTr="002043A2">
        <w:trPr>
          <w:trHeight w:val="3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Оқушылардың сабаққа қатысуы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Сабаққа оқушылардың қатысу желісін сақтау, мониторинг жасалуын қадағалау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ind w:left="-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Оқушылар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Тақырыптық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әнгіме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Тәрбие ісі жөніндегі орынбасары</w:t>
            </w:r>
            <w:r w:rsidR="008F272A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М.Есмағанбетов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мектеп тәлімгері</w:t>
            </w:r>
            <w:r w:rsidR="008F272A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К.Тулепова 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Директор жанындағы отырыста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Хаттама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2043A2">
        <w:trPr>
          <w:trHeight w:val="3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Үйірмелерге, вариативтік курстарға оқушылардың қатысуы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Үйірмелерге, вариативтік курстардың оқытылу жағдайын бақылау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ind w:left="-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Ү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йірме, факультатив жұмыстары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Тақырыптық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әнгіме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Тәрбие ісі жөніндегі орынбасары, мектеп тәлімгері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Директор жанындағы отырыста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2043A2">
        <w:trPr>
          <w:trHeight w:val="3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Оқушы күнделіктерінің жағдайы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Сынып жетекшілерінің, мұғалімдердің, ата-аналардың оқушылар күнделіктерін қадағалау жұмысы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Күнделік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Тақырыптық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Байқау,әңгіме, талдау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95475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Тәрбие ісі жөніндегі орынбасары </w:t>
            </w:r>
            <w:r w:rsidR="0040000D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Мектеп тәлімгері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 кеңес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2043A2">
        <w:trPr>
          <w:trHeight w:val="3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«Оқуға құштар мектеп» жобасының атқарылған жұмысы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туралы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Оқушыларды білімділікке, еңбексүйгішті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ке тәрбиелеу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Сынып оқушылары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Байқау,әңгіме, талдау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ДТІЖО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тәлімгері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Кітапханашы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Пед кеңес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DA3D32">
        <w:trPr>
          <w:trHeight w:val="30"/>
        </w:trPr>
        <w:tc>
          <w:tcPr>
            <w:tcW w:w="15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lastRenderedPageBreak/>
              <w:t>VII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І.Материалдық-техникалық базаның нығаюын бақылау</w:t>
            </w:r>
          </w:p>
        </w:tc>
      </w:tr>
      <w:tr w:rsidR="00062731" w:rsidRPr="00062731" w:rsidTr="002043A2">
        <w:trPr>
          <w:trHeight w:val="3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Санитарлық- гигиеналық</w:t>
            </w:r>
            <w:r w:rsidR="003313E8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режим</w:t>
            </w:r>
            <w:r w:rsidR="003313E8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және</w:t>
            </w:r>
            <w:r w:rsidR="003313E8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еңбектің</w:t>
            </w:r>
            <w:r w:rsidR="003313E8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қауіпсіздіқ</w:t>
            </w:r>
            <w:r w:rsidR="003313E8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ережесі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 бөлмелеріменспорт бөлмесініңсанитарлықжағдайғасайболуы, қауіпсіздіқережебұрыштарын, стендтеріболуынқадағалау.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ind w:left="-6" w:right="-16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Дәрісхана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Әңгіме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3313E8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Тәрбие ісі жөніндегі орынбасары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Директор жанындағы отырыста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Хаттама,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</w:tbl>
    <w:p w:rsidR="00C96F92" w:rsidRPr="00062731" w:rsidRDefault="00C96F92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9765C3" w:rsidRPr="00062731" w:rsidRDefault="009765C3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CE6B6C" w:rsidRPr="00062731" w:rsidRDefault="00CE6B6C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  <w:r w:rsidRPr="00062731"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  <w:t>ЖЕЛТОҚСАН</w:t>
      </w:r>
    </w:p>
    <w:tbl>
      <w:tblPr>
        <w:tblW w:w="15736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06"/>
        <w:gridCol w:w="1536"/>
        <w:gridCol w:w="1591"/>
        <w:gridCol w:w="1168"/>
        <w:gridCol w:w="1327"/>
        <w:gridCol w:w="1336"/>
        <w:gridCol w:w="1275"/>
        <w:gridCol w:w="1142"/>
        <w:gridCol w:w="1349"/>
        <w:gridCol w:w="1314"/>
      </w:tblGrid>
      <w:tr w:rsidR="00062731" w:rsidRPr="00062731" w:rsidTr="002575D2">
        <w:trPr>
          <w:trHeight w:val="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№ р/р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тақырыбы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мақсаты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объектісі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түрі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әдістері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Орындау мерзімдері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Жауаптылар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Қарау орны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Басқар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у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шылық шешім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Екінші бақылау</w:t>
            </w:r>
          </w:p>
        </w:tc>
      </w:tr>
      <w:tr w:rsidR="00062731" w:rsidRPr="00062731" w:rsidTr="009765C3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 Нормативтік құжаттардың орындалуын бақылау</w:t>
            </w:r>
          </w:p>
        </w:tc>
      </w:tr>
      <w:tr w:rsidR="00062731" w:rsidRPr="00062731" w:rsidTr="001657DF">
        <w:trPr>
          <w:trHeight w:val="18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Кітапхана жұмысының жүргізілуі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Кітапхана жұмысының жүргізілуін қадағалау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Кітапхана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Тақырыптық бақылау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Талдау</w:t>
            </w:r>
          </w:p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әңгіме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желтоқсан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Тексеру комиссиясы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2575D2">
        <w:trPr>
          <w:trHeight w:val="226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ІІ. Талаптарға сәйкес мектеп құжаттамасының жүргізілуін бақылау</w:t>
            </w:r>
          </w:p>
        </w:tc>
      </w:tr>
      <w:tr w:rsidR="00062731" w:rsidRPr="00062731" w:rsidTr="002575D2">
        <w:trPr>
          <w:trHeight w:val="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33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«Күнделік.кз» эл.журналдардың толтырылуы</w:t>
            </w:r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жетекшісінің сынып журналдарымен  жұмысы</w:t>
            </w:r>
          </w:p>
        </w:tc>
        <w:tc>
          <w:tcPr>
            <w:tcW w:w="15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Журнал толтыруда біркелкі орфографиялық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pgNum/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орманны және инструкцияны сақтау.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әңгіме</w:t>
            </w:r>
          </w:p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желтоқсан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95475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ісі жөніндегі орынбасары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Әдістемелік 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C71E28">
        <w:trPr>
          <w:trHeight w:val="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Оқушы күнделіктерінің жағдайы</w:t>
            </w:r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Сынып жетекшілерінің, мұғалімдердің, ата-аналардың оқушылар күнделіктерін қадағалау жұмысы</w:t>
            </w:r>
          </w:p>
        </w:tc>
        <w:tc>
          <w:tcPr>
            <w:tcW w:w="15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Біркелкі орфографиялық нормаға сай оқушы күнделіктерінің толтырылуы, бағалардың қойылуы.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Байқау,әңгіме, талдау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95475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Тәрбие ісі жөніндегі орынбасары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,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0000D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Мектеп тәлімгері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6A089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 бірлестік отырысы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9765C3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ІІІ. Оқу процесінің сапасын бақылау</w:t>
            </w:r>
          </w:p>
        </w:tc>
      </w:tr>
      <w:tr w:rsidR="00062731" w:rsidRPr="00062731" w:rsidTr="001657DF">
        <w:trPr>
          <w:trHeight w:val="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Тарих, құқық, география пәндерінің оқытылуын тексеру</w:t>
            </w:r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15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желтоқсан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95475E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 ісі жөніндегі орынбасары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Г.Умбетова 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1657DF">
        <w:trPr>
          <w:trHeight w:val="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1124EE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Пән апталығы (</w:t>
            </w:r>
            <w:r w:rsidR="001124EE"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география, физика, биология</w:t>
            </w: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)</w:t>
            </w:r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Мектептегі білім сапасын жақсарту</w:t>
            </w:r>
          </w:p>
        </w:tc>
        <w:tc>
          <w:tcPr>
            <w:tcW w:w="15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желтоқсан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 ісі жөніндегі орынбасары, директор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1657DF">
        <w:trPr>
          <w:trHeight w:val="8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3</w:t>
            </w:r>
          </w:p>
        </w:tc>
        <w:tc>
          <w:tcPr>
            <w:tcW w:w="3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1124EE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Пән апталығы (</w:t>
            </w:r>
            <w:r w:rsidR="001124EE"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орыс тілі мен ағылшын</w:t>
            </w: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)</w:t>
            </w:r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15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ind w:left="-81" w:right="-151" w:firstLine="81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Байқау, талдау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желтоқсан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Дир</w:t>
            </w:r>
            <w:r w:rsidR="0095475E"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ектордың оқу ісінің орынбасар</w:t>
            </w: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ы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B72EC3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9765C3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 Білімнің олқылықтарын толтыру және төмен көрсеткіштермен жұмыс істеу бойынша жұмыстарды бақылау</w:t>
            </w:r>
          </w:p>
        </w:tc>
      </w:tr>
      <w:tr w:rsidR="00062731" w:rsidRPr="00062731" w:rsidTr="001657DF">
        <w:trPr>
          <w:trHeight w:val="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>1</w:t>
            </w:r>
          </w:p>
        </w:tc>
        <w:tc>
          <w:tcPr>
            <w:tcW w:w="33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ind w:left="435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Диагностика </w:t>
            </w:r>
          </w:p>
          <w:p w:rsidR="0040000D" w:rsidRPr="00062731" w:rsidRDefault="0040000D" w:rsidP="00F6365F">
            <w:pPr>
              <w:numPr>
                <w:ilvl w:val="0"/>
                <w:numId w:val="4"/>
              </w:numPr>
              <w:tabs>
                <w:tab w:val="clear" w:pos="360"/>
                <w:tab w:val="num" w:pos="144"/>
              </w:tabs>
              <w:spacing w:after="0" w:line="240" w:lineRule="auto"/>
              <w:ind w:left="435" w:hanging="2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техникасы (1-7 сынып)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2)БЖБ, ТЖБ-ның қорытындысы                                              (2- 11сынып)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3)Оқушылардың білім сапасы</w:t>
            </w:r>
          </w:p>
          <w:p w:rsidR="0040000D" w:rsidRPr="00062731" w:rsidRDefault="0040000D" w:rsidP="00F6365F">
            <w:pPr>
              <w:spacing w:after="0" w:line="240" w:lineRule="auto"/>
              <w:ind w:left="43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(2 тоқсан қорытындысы)</w:t>
            </w:r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Білім беру үдерісініңдаму үрдісін талдау және болжау</w:t>
            </w:r>
          </w:p>
        </w:tc>
        <w:tc>
          <w:tcPr>
            <w:tcW w:w="15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Сынып оқушылары</w:t>
            </w: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Тақырыптық бақылау 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желтоқсан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Бірлестік жетекшісі, оқу ісінің </w:t>
            </w:r>
            <w:r w:rsidR="0095475E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орынбасары Г.Умбетова 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Анықтама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  <w:tr w:rsidR="00062731" w:rsidRPr="00062731" w:rsidTr="001657DF">
        <w:trPr>
          <w:trHeight w:val="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8F5E42" w:rsidP="008F5E42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Оқушылардың әлеуметтік ортасын (отбасы, әлеуметтік ортасы және қызығушылығы) диагностикалау және отбасын анықтау мақсатында анкеталар жүргізу</w:t>
            </w:r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8F5E42" w:rsidP="00F63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 xml:space="preserve">Отбасы деңгейін анықтау </w:t>
            </w:r>
          </w:p>
        </w:tc>
        <w:tc>
          <w:tcPr>
            <w:tcW w:w="15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желтоқсан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8F5E42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Әлеуметтік педагог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1657DF">
        <w:trPr>
          <w:trHeight w:val="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5-11  сыныптарда ағылшын тілі , орыс тілі  пәндерінің берілісі</w:t>
            </w:r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15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желтоқсан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 ісі жөніндегі орынбасары</w:t>
            </w:r>
            <w:r w:rsidR="0095475E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Г.Умбетова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2575D2">
        <w:trPr>
          <w:trHeight w:val="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68429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3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Өзін-өзі тану пәнінің берілісі туралы</w:t>
            </w:r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15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желтоқсан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</w:t>
            </w:r>
            <w:r w:rsidR="0095475E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ісі жөніндегі орынбасары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9765C3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V. Оқу-зерттеу қызметі</w:t>
            </w:r>
          </w:p>
        </w:tc>
      </w:tr>
      <w:tr w:rsidR="00062731" w:rsidRPr="00062731" w:rsidTr="00E43B41">
        <w:trPr>
          <w:trHeight w:val="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3313E8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3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6A0892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9 сыныптағы PISA, ББЖМ-ға дайындық жұмыстарының барысы</w:t>
            </w:r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6A089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Мемлекеттік емтихан, PISA</w:t>
            </w:r>
            <w:r w:rsidRPr="000627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,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дайындық жұмыстарының жүргізілуі</w:t>
            </w:r>
          </w:p>
        </w:tc>
        <w:tc>
          <w:tcPr>
            <w:tcW w:w="15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6A089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Мемлекеттік емтихан PISA, ББЖМ тексеру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6A089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6A089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Жалпылама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6A089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желтоқсан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6A089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бірлестік жетекшілері, оқу ісі жөніндегі орынбасары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6A089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Пед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6A0892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9765C3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3E8" w:rsidRPr="00062731" w:rsidRDefault="003313E8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3313E8" w:rsidRPr="00062731" w:rsidRDefault="003313E8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40000D" w:rsidRPr="00062731" w:rsidRDefault="0040000D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VІ. Мұғалімнің шеберлік және әдістемелік дайындық жағдайының деңгейін бақылау</w:t>
            </w:r>
          </w:p>
        </w:tc>
      </w:tr>
      <w:tr w:rsidR="00062731" w:rsidRPr="00062731" w:rsidTr="002575D2">
        <w:trPr>
          <w:trHeight w:val="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3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1 жартыжылдық бойынша мұғалімдер рейтингісін шығару</w:t>
            </w:r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Мұғалімдердің шеберлігін арттыру</w:t>
            </w:r>
          </w:p>
        </w:tc>
        <w:tc>
          <w:tcPr>
            <w:tcW w:w="15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Мұғалімдер жетістігі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желтоқсан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ісі жөніндегі орынбасары, Біллестік жетекшілері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Пед</w:t>
            </w:r>
            <w:r w:rsidR="006A0892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кеңесте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Хаттама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BF5C9E">
        <w:trPr>
          <w:trHeight w:val="39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VIІ. Тәрбие үрдісінің процесін, өткізілген іс –шаралардың сапасын бақылау</w:t>
            </w:r>
          </w:p>
        </w:tc>
      </w:tr>
      <w:tr w:rsidR="00062731" w:rsidRPr="00062731" w:rsidTr="002575D2">
        <w:trPr>
          <w:trHeight w:val="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33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Оқушылардың сабаққа қатысуы </w:t>
            </w:r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Сабаққа оқушылардың қатысу желісін сақтау, </w:t>
            </w:r>
          </w:p>
        </w:tc>
        <w:tc>
          <w:tcPr>
            <w:tcW w:w="15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ind w:left="-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Оқушылардың сабаққа қатысуы туралы жұмыстарын жүргізілуі,  мониторинг жасалуын қадағалау</w:t>
            </w: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 (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Тематич)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әнгіме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(наблюд.,беседа)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желтоқсан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Тәрбие ісі жөніндегі орынбасары, мектеп тәлімгері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Директор жанындағы отырыста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E43B41">
        <w:trPr>
          <w:trHeight w:val="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3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Оқушы күнделіктерінің жағдайы</w:t>
            </w:r>
          </w:p>
        </w:tc>
        <w:tc>
          <w:tcPr>
            <w:tcW w:w="1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жетекшілерінің, мұғалімдердің, ата-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аналардың оқушылар күнделіктерін қадағалау жұмысы</w:t>
            </w:r>
          </w:p>
        </w:tc>
        <w:tc>
          <w:tcPr>
            <w:tcW w:w="15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 xml:space="preserve">Біркелкі орфографиялық нормаға сай оқушы 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күнделіктерінің толтырылуы, бағалардың қойылуы.</w:t>
            </w:r>
          </w:p>
        </w:tc>
        <w:tc>
          <w:tcPr>
            <w:tcW w:w="1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Тақырыптық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әңгіме, талдау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желтоқсан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95475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Тәрбие ісі жөніндегі орынбасары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,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0000D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Мектеп тәлімгері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Әдістеме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9765C3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lastRenderedPageBreak/>
              <w:t>VIIІ.Материалдық-техникалық базаның нығаюын бақылау</w:t>
            </w:r>
          </w:p>
        </w:tc>
      </w:tr>
      <w:tr w:rsidR="00062731" w:rsidRPr="00062731" w:rsidTr="00E43B41">
        <w:trPr>
          <w:trHeight w:val="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Пән дәрісханаларының қорытындысы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Дәрісханалардағы қауіпсіздік ережелерінің сақталуын , гүлдендірілуін бақылау,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Дәрісхана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Тақырыптық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талдау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желтоқсан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Дәрісхана меңгерушілері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000D" w:rsidRPr="00062731" w:rsidRDefault="0040000D" w:rsidP="00B72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Директор жанындағы отырыста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000D" w:rsidRPr="00062731" w:rsidRDefault="0040000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</w:tbl>
    <w:p w:rsidR="000362A7" w:rsidRPr="00062731" w:rsidRDefault="000362A7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1124EE" w:rsidRPr="00062731" w:rsidRDefault="001124EE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CE6B6C" w:rsidRPr="00062731" w:rsidRDefault="00CE6B6C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  <w:r w:rsidRPr="00062731"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  <w:t>ҚАҢТАР</w:t>
      </w:r>
    </w:p>
    <w:tbl>
      <w:tblPr>
        <w:tblW w:w="15736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866"/>
        <w:gridCol w:w="2126"/>
        <w:gridCol w:w="1559"/>
        <w:gridCol w:w="1276"/>
        <w:gridCol w:w="1417"/>
        <w:gridCol w:w="1276"/>
        <w:gridCol w:w="1276"/>
        <w:gridCol w:w="1134"/>
        <w:gridCol w:w="1417"/>
        <w:gridCol w:w="993"/>
      </w:tblGrid>
      <w:tr w:rsidR="00062731" w:rsidRPr="00062731" w:rsidTr="0067317F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№ р/р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тақырыбы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мақсаты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объектісі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түрі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әдістері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Орындау мерзімдері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Жауаптылар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Қарау орны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Басқар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у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шылық шешім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Екінші бақылау</w:t>
            </w:r>
          </w:p>
        </w:tc>
      </w:tr>
      <w:tr w:rsidR="00062731" w:rsidRPr="00062731" w:rsidTr="0067317F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 Нормативтік құжаттардың орындалуын бақылау</w:t>
            </w:r>
          </w:p>
        </w:tc>
      </w:tr>
      <w:tr w:rsidR="00062731" w:rsidRPr="00062731" w:rsidTr="009076A8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6A0892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І жартыжылдық бойынша оқу бағдарламасының стандартқа сай орындалуы, нормативке сәйкес оқу бағдарламаларынң орындалуы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6A0892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 пәндерініңи берілуі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6A0892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КТП, сынып журналы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2A7" w:rsidRPr="00062731" w:rsidRDefault="006A0892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6A0892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Бақылау, талдау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CB7911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қаңтар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6A0892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бірлестік жетекшілері, оқу ісі жөніндегі орынбасары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6A0892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6A0892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Анықтама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67317F">
        <w:trPr>
          <w:trHeight w:val="32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0362A7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ІІ. Талаптарға сәйкес мектеп құжаттамасының жүргізілуін бақылау</w:t>
            </w:r>
          </w:p>
        </w:tc>
      </w:tr>
      <w:tr w:rsidR="00062731" w:rsidRPr="00062731" w:rsidTr="0067317F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E75" w:rsidRPr="00062731" w:rsidRDefault="00F02E7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2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E75" w:rsidRPr="00062731" w:rsidRDefault="00F02E75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Мектеп құжаттарының жүргізілуін тексеру:</w:t>
            </w:r>
          </w:p>
          <w:p w:rsidR="00F02E75" w:rsidRPr="00062731" w:rsidRDefault="00F02E7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-оқушылардың жеке іс- қағазы</w:t>
            </w:r>
          </w:p>
          <w:p w:rsidR="00F02E75" w:rsidRPr="00062731" w:rsidRDefault="00F02E7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- алфавиттік кітап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E75" w:rsidRPr="00062731" w:rsidRDefault="00F02E75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Білім беру ұйымы қызметін регламенттейтін нормативтік құқықтық актілерді орындау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E75" w:rsidRPr="00062731" w:rsidRDefault="00F02E75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Мектеп құжаттары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E75" w:rsidRPr="00062731" w:rsidRDefault="00F02E75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E75" w:rsidRPr="00062731" w:rsidRDefault="00F02E7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талдау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E75" w:rsidRPr="00062731" w:rsidRDefault="00F02E7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қаңтар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E75" w:rsidRPr="00062731" w:rsidRDefault="00F02E75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 ісінің орынбасары, әдістеме жетекшісі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E75" w:rsidRPr="00062731" w:rsidRDefault="00F02E75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 кеңес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2E75" w:rsidRPr="00062731" w:rsidRDefault="006A0892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E75" w:rsidRPr="00062731" w:rsidRDefault="00F02E7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1657DF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Оқушы күнделіктерінің жағдайы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жетекшілерінің, мұғалімдердің, ата-аналардың оқушылар күнделіктерін қадағалау жұмысы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Біркелкі орфографиялық нормаға сай оқушы  күнделіктерінің толтырылуы, бағалардың қойылуы.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6A0892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</w:t>
            </w:r>
            <w:r w:rsidR="00EA340B"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ақырыптық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Байқау,әңгіме, талдау</w:t>
            </w:r>
          </w:p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қаңтар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70209C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Тәрбие ісі жөніндегі орынбасары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,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A340B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Мектеп тәлімгері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 кеңес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67317F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ІІІ. Оқу процесінің сапасын бақылау</w:t>
            </w:r>
          </w:p>
        </w:tc>
      </w:tr>
      <w:tr w:rsidR="00062731" w:rsidRPr="00062731" w:rsidTr="001657DF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5E42" w:rsidRPr="00062731" w:rsidRDefault="008F5E42" w:rsidP="008F5E4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6273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Қолайсыз отбасыларды анықтау және рейд жүргізу;</w:t>
            </w:r>
          </w:p>
          <w:p w:rsidR="00EA340B" w:rsidRPr="00062731" w:rsidRDefault="00EA340B" w:rsidP="00BE4772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Тексеру сауаттылығы бақылау норманың сақталуы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40B" w:rsidRPr="00062731" w:rsidRDefault="00EA340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талдау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қаңтар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8F5E42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Әлеуметтік педагог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40B" w:rsidRPr="00062731" w:rsidRDefault="00EA340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 кеңес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67317F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2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Аудандық пән олимпиадасының қорытындысы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Оқушылардың зияткерлік дағдыларын қалыптастыру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Оқушылар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талдау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қаңтар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 ісінің орынбасары, әдістеме жетекшісі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340B" w:rsidRPr="00062731" w:rsidRDefault="00EA340B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 кеңес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B" w:rsidRPr="00062731" w:rsidRDefault="00EA340B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1657DF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2C1D91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2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Жиынтық бағалаудың жүргізілуі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 xml:space="preserve">Білім беру үдерісінің даму </w:t>
            </w: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lastRenderedPageBreak/>
              <w:t>үрдісін талдау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Сынып оқушылары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талдау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қаңтар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Оқу ісінің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орынбасары, </w:t>
            </w:r>
            <w:r w:rsidR="0070209C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кординаторы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Әдістеме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кеңес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Хаттама</w:t>
            </w:r>
          </w:p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Анықтама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67317F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lastRenderedPageBreak/>
              <w:t>IV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 Білімнің олқылықтарын толтыру және төмен көрсеткіштермен жұмыс істеу бойынша жұмыстарды бақылау</w:t>
            </w:r>
          </w:p>
        </w:tc>
      </w:tr>
      <w:tr w:rsidR="00062731" w:rsidRPr="00062731" w:rsidTr="0067317F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>1</w:t>
            </w:r>
          </w:p>
        </w:tc>
        <w:tc>
          <w:tcPr>
            <w:tcW w:w="2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Пән апталығы </w:t>
            </w: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(жаратылыстану-математика пәндерінің апталығы)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ind w:left="-70" w:right="-102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Сынып оқушылары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ind w:left="-81" w:right="-151" w:firstLine="81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Байқау,</w:t>
            </w:r>
          </w:p>
          <w:p w:rsidR="004F28FE" w:rsidRPr="00062731" w:rsidRDefault="004F28FE" w:rsidP="00F6365F">
            <w:pPr>
              <w:spacing w:after="0" w:line="240" w:lineRule="auto"/>
              <w:ind w:left="-81" w:right="-151" w:firstLine="81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 xml:space="preserve"> талдау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қаңтар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Директордың оқу ісінің орынбасарлары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  <w:tr w:rsidR="00062731" w:rsidRPr="00062731" w:rsidTr="001657DF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АӘД және дене  шынықтыру  пәндерінің орта мектеп талаптарына сай берілу жағдайының тексерілуі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Сынып оқушылары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талдау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қаңтар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 ісінің орынбасары, әдістеме жетекшісі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 кеңес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67317F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V. Оқу-зерттеу қызметі</w:t>
            </w:r>
          </w:p>
        </w:tc>
      </w:tr>
      <w:tr w:rsidR="00062731" w:rsidRPr="00062731" w:rsidTr="001657DF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BE4772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2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B72EC3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4,9</w:t>
            </w:r>
            <w:r w:rsidR="004F28FE"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 xml:space="preserve"> сыныптардағы ҰБТ, ББЖМ, PISA-ға дайындық жұмыстарының барысы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Мемлекеттік емтихан, PISA, дайындық жұмыстарының жүргізілуі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Мемлекеттік емтихан, ҰБТ, PISA, ББЖМ тексеру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тақырыптық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Жалпылама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қаңтар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бірлестік жетекшілері, оқу ісі жөніндегі орынбасары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62731" w:rsidRPr="00062731" w:rsidTr="0067317F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І. Мұғалімнің шеберлік және әдістемелік дайындық жағдайының деңгейін бақылау</w:t>
            </w:r>
          </w:p>
        </w:tc>
      </w:tr>
      <w:tr w:rsidR="00062731" w:rsidRPr="00062731" w:rsidTr="0067317F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E97AC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2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Тәлімгерлердің жас мамандармен жұмысы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Мұғалімнің шеберлігін арттыру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Жоспары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  <w:p w:rsidR="004F28FE" w:rsidRPr="00062731" w:rsidRDefault="004F28FE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Талдау</w:t>
            </w:r>
          </w:p>
          <w:p w:rsidR="004F28FE" w:rsidRPr="00062731" w:rsidRDefault="004F28FE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әңгіме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қаңтар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жетекшілері</w:t>
            </w:r>
          </w:p>
          <w:p w:rsidR="004F28FE" w:rsidRPr="00062731" w:rsidRDefault="004F28FE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психологы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 жан отырыс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67317F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VI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І. Тәрбие үрдісінің процесін, өткізілген іс –шаралардың сапасын бақылау</w:t>
            </w:r>
          </w:p>
        </w:tc>
      </w:tr>
      <w:tr w:rsidR="00062731" w:rsidRPr="00062731" w:rsidTr="0067317F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8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Оқушылардың сабаққа қатысуы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Сабаққа оқушылардың қатысу желісін сақтау,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8FE" w:rsidRPr="00062731" w:rsidRDefault="004F28FE" w:rsidP="00F6365F">
            <w:pPr>
              <w:spacing w:after="0" w:line="240" w:lineRule="auto"/>
              <w:ind w:left="-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Оқушылардың сабаққа қатысуы туралы жұмыстарын жүргізілуі,  мониторинг жасалуын қадағалау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әнгіме</w:t>
            </w:r>
          </w:p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(наблюд.,беседа)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қаңтар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Тәрбие ісі жөніндегі орынбасары, мектеп тәлімгері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8FE" w:rsidRPr="00062731" w:rsidRDefault="004F28FE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Директор жанындағы отырыста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1657DF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2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 xml:space="preserve"> «Оқушылар арасында өз-өзіне қол жұмсауды алдын алу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Оқушылардың жай күйін анықтау арқылы, бағыт-бағдар беру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Оқушылар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Әңгіме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қаңтар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Психолог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ӘБ отырысы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FE" w:rsidRPr="00062731" w:rsidRDefault="004F28FE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1657DF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0892" w:rsidRPr="00062731" w:rsidRDefault="006A0892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28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0892" w:rsidRPr="00062731" w:rsidRDefault="006A0892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 xml:space="preserve"> «Жас ұлан» ұйымының жұмысының жүргізілуі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0892" w:rsidRPr="00062731" w:rsidRDefault="006A0892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Оқушылар ұйымының жүргізілуіне мониторинг жасау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0892" w:rsidRPr="00062731" w:rsidRDefault="006A0892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«Жас ұлан» ұйымы мүшелері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0892" w:rsidRPr="00062731" w:rsidRDefault="006A0892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0892" w:rsidRPr="00062731" w:rsidRDefault="006A0892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0892" w:rsidRPr="00062731" w:rsidRDefault="006A0892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қаңтар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0892" w:rsidRPr="00062731" w:rsidRDefault="006A0892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Тәрбие ісі жөніндегі орынбасары, мектеп тәлімгері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0892" w:rsidRPr="00062731" w:rsidRDefault="000E7769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Сынып жет бірл отырысы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6A0892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0892" w:rsidRPr="00062731" w:rsidRDefault="006A0892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67317F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8FE" w:rsidRPr="00062731" w:rsidRDefault="004F28FE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VIIІ.Материалдық-техникалық базаның нығаюын бақылау</w:t>
            </w:r>
          </w:p>
        </w:tc>
      </w:tr>
      <w:tr w:rsidR="00062731" w:rsidRPr="00062731" w:rsidTr="00C71E28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Санитарлық- гигиеналық</w:t>
            </w:r>
            <w:r w:rsidR="00C71E28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режим</w:t>
            </w:r>
            <w:r w:rsidR="00C71E28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және</w:t>
            </w:r>
            <w:r w:rsidR="00C71E28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еңбектің</w:t>
            </w:r>
            <w:r w:rsidR="00C71E28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қауіпсізді</w:t>
            </w:r>
            <w:r w:rsidR="00C71E28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к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ережесі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бөлмелері мен спорт бөлмесінің санитарлық жағдайға сай болуы, қауіпсіздіқ ереже бұрыштарын, стендтері болуын қадағалау.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spacing w:after="0" w:line="240" w:lineRule="auto"/>
              <w:ind w:left="-6" w:right="-16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Дәрісхана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Сыныптық-жалпылаушы бақылау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Завхоз</w:t>
            </w:r>
          </w:p>
          <w:p w:rsidR="000E7769" w:rsidRPr="00062731" w:rsidRDefault="000E7769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Дәрігер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Хаттама,</w:t>
            </w:r>
          </w:p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</w:tbl>
    <w:p w:rsidR="00B72EC3" w:rsidRPr="00062731" w:rsidRDefault="00B72EC3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B72EC3" w:rsidRPr="00062731" w:rsidRDefault="00B72EC3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CE6B6C" w:rsidRPr="00062731" w:rsidRDefault="00CE6B6C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  <w:r w:rsidRPr="00062731"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  <w:lastRenderedPageBreak/>
        <w:t xml:space="preserve"> АҚПАН</w:t>
      </w:r>
    </w:p>
    <w:tbl>
      <w:tblPr>
        <w:tblW w:w="15736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3408"/>
        <w:gridCol w:w="1519"/>
        <w:gridCol w:w="1605"/>
        <w:gridCol w:w="1176"/>
        <w:gridCol w:w="1366"/>
        <w:gridCol w:w="1157"/>
        <w:gridCol w:w="1353"/>
        <w:gridCol w:w="1307"/>
        <w:gridCol w:w="1507"/>
        <w:gridCol w:w="951"/>
      </w:tblGrid>
      <w:tr w:rsidR="00062731" w:rsidRPr="00062731" w:rsidTr="003313E8">
        <w:trPr>
          <w:trHeight w:val="3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№ р/р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тақырыбы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мақсаты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объектісі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түрі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әдістері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Орындау мерзімдері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Жауаптылар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Қарау орны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Басқар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у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шылық шешім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Екінші бақылау</w:t>
            </w:r>
          </w:p>
        </w:tc>
      </w:tr>
      <w:tr w:rsidR="00062731" w:rsidRPr="00062731" w:rsidTr="00740CE2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 Нормативтік құжаттардың орындалуын бақылау</w:t>
            </w:r>
          </w:p>
        </w:tc>
      </w:tr>
      <w:tr w:rsidR="00062731" w:rsidRPr="00062731" w:rsidTr="003313E8">
        <w:trPr>
          <w:trHeight w:val="3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0E7769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Оқу процесінің нормативтік құжаттарға сәйкес жүзеге асуы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0E7769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Сабақ кестесі , оқу жоспары, БЖБ, ТЖБ вариативтік сабақтар тб жүргізілуін бақылау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0E7769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Сабақ кестесі, КТП, БЖБ, ТЖБ жинақтары, талдаулар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2A7" w:rsidRPr="00062731" w:rsidRDefault="000E7769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0E7769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68780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Ақпан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0E7769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ДОІЖО</w:t>
            </w:r>
          </w:p>
          <w:p w:rsidR="000E7769" w:rsidRPr="00062731" w:rsidRDefault="000E7769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ДТІЖО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0E7769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Әңгіме кеңес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687CBF">
        <w:trPr>
          <w:trHeight w:val="32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0362A7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ІІ. Талаптарға сәйкес мектеп құжаттамасының жүргізілуін бақылау</w:t>
            </w:r>
          </w:p>
        </w:tc>
      </w:tr>
      <w:tr w:rsidR="00062731" w:rsidRPr="00062731" w:rsidTr="003313E8">
        <w:trPr>
          <w:trHeight w:val="3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80F" w:rsidRPr="00062731" w:rsidRDefault="0068780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3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80F" w:rsidRPr="00062731" w:rsidRDefault="0068780F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«Күнделік.кз» электрондық журналының уақытында толтырылуын қадағалау</w:t>
            </w:r>
          </w:p>
        </w:tc>
        <w:tc>
          <w:tcPr>
            <w:tcW w:w="15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80F" w:rsidRPr="00062731" w:rsidRDefault="0068780F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жетекшісінің сынып журналдарымен  жұмысы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80F" w:rsidRPr="00062731" w:rsidRDefault="0068780F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Журнал толтыруда біркелкі орфографиялық </w:t>
            </w:r>
            <w:r w:rsidR="000E7769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pgNum/>
            </w:r>
            <w:r w:rsidR="000E7769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орманны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және инструкцияны сақтау.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80F" w:rsidRPr="00062731" w:rsidRDefault="000E7769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</w:t>
            </w:r>
            <w:r w:rsidR="0068780F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ақырыптық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80F" w:rsidRPr="00062731" w:rsidRDefault="0068780F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әңгіме</w:t>
            </w:r>
          </w:p>
          <w:p w:rsidR="0068780F" w:rsidRPr="00062731" w:rsidRDefault="0068780F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80F" w:rsidRPr="00062731" w:rsidRDefault="0068780F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Ақпан </w:t>
            </w:r>
          </w:p>
        </w:tc>
        <w:tc>
          <w:tcPr>
            <w:tcW w:w="1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80F" w:rsidRPr="00062731" w:rsidRDefault="0068780F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0209C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</w:t>
            </w:r>
            <w:r w:rsidR="0070209C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ісі жөніндегі орынбасары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80F" w:rsidRPr="00062731" w:rsidRDefault="0068780F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Әдістемелік  кеңес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F9C" w:rsidRPr="00062731" w:rsidRDefault="008E1F9C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  <w:p w:rsidR="008E1F9C" w:rsidRPr="00062731" w:rsidRDefault="008E1F9C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68780F" w:rsidRPr="00062731" w:rsidRDefault="0068780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0F" w:rsidRPr="00062731" w:rsidRDefault="0068780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3313E8">
        <w:trPr>
          <w:trHeight w:val="3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80F" w:rsidRPr="00062731" w:rsidRDefault="0068780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3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80F" w:rsidRPr="00062731" w:rsidRDefault="0068780F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 күнделіктерін тексеру</w:t>
            </w:r>
          </w:p>
        </w:tc>
        <w:tc>
          <w:tcPr>
            <w:tcW w:w="15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80F" w:rsidRPr="00062731" w:rsidRDefault="0068780F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жетекшіле-рінің, мұғалімдердің, ата-аналардың оқу-шылар күнделіктерін қадағалау жұмысы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80F" w:rsidRPr="00062731" w:rsidRDefault="0068780F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Біркелкі орфографиялық нормаға сай оқушы  күнделіктерінің толтырылуы, бағалардың қойылуы.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80F" w:rsidRPr="00062731" w:rsidRDefault="000E7769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</w:t>
            </w:r>
            <w:r w:rsidR="0068780F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ақырыптық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0F" w:rsidRPr="00062731" w:rsidRDefault="0068780F" w:rsidP="00F6365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әңгіме талдау</w:t>
            </w:r>
          </w:p>
          <w:p w:rsidR="0068780F" w:rsidRPr="00062731" w:rsidRDefault="0068780F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80F" w:rsidRPr="00062731" w:rsidRDefault="0068780F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Ақпан </w:t>
            </w:r>
          </w:p>
        </w:tc>
        <w:tc>
          <w:tcPr>
            <w:tcW w:w="1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80F" w:rsidRPr="00062731" w:rsidRDefault="0068780F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Мектеп тәлімгері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80F" w:rsidRPr="00062731" w:rsidRDefault="0068780F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 кеңес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F9C" w:rsidRPr="00062731" w:rsidRDefault="008E1F9C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68780F" w:rsidRPr="00062731" w:rsidRDefault="008E1F9C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80F" w:rsidRPr="00062731" w:rsidRDefault="0068780F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3313E8">
        <w:trPr>
          <w:trHeight w:val="3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3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құжаттарының жүргізілуін тексеру</w:t>
            </w:r>
          </w:p>
          <w:p w:rsidR="000E7769" w:rsidRPr="00062731" w:rsidRDefault="000E7769" w:rsidP="00F636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-оқушылардың жеке іс-қағазы</w:t>
            </w:r>
          </w:p>
          <w:p w:rsidR="000E7769" w:rsidRPr="00062731" w:rsidRDefault="000E7769" w:rsidP="00F636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-алфавиттік кітап</w:t>
            </w:r>
          </w:p>
        </w:tc>
        <w:tc>
          <w:tcPr>
            <w:tcW w:w="15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Білім беру ұйымы қызметін регламенттейтін нормативтік құқықтық актілерді орындау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Сабақ кестесі,</w:t>
            </w:r>
          </w:p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КТП, БЖБ, ТЖБ жинақтары, талдаулар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Ақпан </w:t>
            </w:r>
          </w:p>
        </w:tc>
        <w:tc>
          <w:tcPr>
            <w:tcW w:w="1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ДОІЖО</w:t>
            </w:r>
          </w:p>
          <w:p w:rsidR="000E7769" w:rsidRPr="00062731" w:rsidRDefault="000E7769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ДТІЖО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Әңгіме кеңес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740CE2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ІІІ. Оқу процесінің сапасын бақылау</w:t>
            </w:r>
          </w:p>
        </w:tc>
      </w:tr>
      <w:tr w:rsidR="00062731" w:rsidRPr="00062731" w:rsidTr="003313E8">
        <w:trPr>
          <w:trHeight w:val="3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Бастауыш сынып оқушыларының жазу сауаттылығын  анықтау, каллиграфиясын тексеру.</w:t>
            </w:r>
          </w:p>
        </w:tc>
        <w:tc>
          <w:tcPr>
            <w:tcW w:w="15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Бастауыш сынып оқушылар сауатты жазуға қалыптастыру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Бастауыш сынып оқушылары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Талдау 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Ақпан </w:t>
            </w:r>
          </w:p>
        </w:tc>
        <w:tc>
          <w:tcPr>
            <w:tcW w:w="1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жетекшісі</w:t>
            </w:r>
          </w:p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ісі орынбасары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 жан отырыс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Хаттама</w:t>
            </w:r>
          </w:p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3313E8">
        <w:trPr>
          <w:trHeight w:val="3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9D3F64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3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Математика, химия, физика, биология пәндеріндегі дәптерлерінің тексерілу жағдайы</w:t>
            </w:r>
          </w:p>
        </w:tc>
        <w:tc>
          <w:tcPr>
            <w:tcW w:w="15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Пән дәптерерінің талапқа сай  толтырылуы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Пән  дәптерлері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Талдау 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Ақпан </w:t>
            </w:r>
          </w:p>
        </w:tc>
        <w:tc>
          <w:tcPr>
            <w:tcW w:w="1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жетекшісі</w:t>
            </w:r>
          </w:p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ісі орынбасары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 ОТЖ жан отырыс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Хаттама</w:t>
            </w:r>
          </w:p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740CE2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 Білімнің олқылықтарын толтыру және төмен көрсеткіштермен жұмыс істеу бойынша жұмыстарды бақылау</w:t>
            </w:r>
          </w:p>
        </w:tc>
      </w:tr>
      <w:tr w:rsidR="00062731" w:rsidRPr="00062731" w:rsidTr="003313E8">
        <w:trPr>
          <w:trHeight w:val="3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>1</w:t>
            </w:r>
          </w:p>
        </w:tc>
        <w:tc>
          <w:tcPr>
            <w:tcW w:w="34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1-11-ші сыныптарда БЖБ-ның жүргізілуі</w:t>
            </w:r>
          </w:p>
        </w:tc>
        <w:tc>
          <w:tcPr>
            <w:tcW w:w="15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Даму үрдісін талдау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Оқушылар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Ақпан </w:t>
            </w:r>
          </w:p>
        </w:tc>
        <w:tc>
          <w:tcPr>
            <w:tcW w:w="13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Оқу ісі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орынбасары Бірлестік жетекшілері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 xml:space="preserve">Дир. жан.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отырыс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br/>
              <w:t>Хаттама</w:t>
            </w:r>
          </w:p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br/>
            </w:r>
          </w:p>
        </w:tc>
      </w:tr>
      <w:tr w:rsidR="00062731" w:rsidRPr="00062731" w:rsidTr="003313E8">
        <w:trPr>
          <w:trHeight w:val="3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DD671C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lastRenderedPageBreak/>
              <w:t>2</w:t>
            </w:r>
          </w:p>
        </w:tc>
        <w:tc>
          <w:tcPr>
            <w:tcW w:w="3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Биология, химия,физика пәндерінің өтілу жағдайы</w:t>
            </w:r>
          </w:p>
        </w:tc>
        <w:tc>
          <w:tcPr>
            <w:tcW w:w="15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Мұғалімдер , оқушылары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ісі орынбасары Бірлестік жетекшілері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Дир. жан. отырыс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Хаттама</w:t>
            </w:r>
          </w:p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740CE2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V. Оқу-зерттеу қызметі</w:t>
            </w:r>
          </w:p>
        </w:tc>
      </w:tr>
      <w:tr w:rsidR="00062731" w:rsidRPr="00062731" w:rsidTr="003313E8">
        <w:trPr>
          <w:trHeight w:val="3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pStyle w:val="4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</w:p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Қабілеті жоғары, үлгерімі төмен оқушылармен</w:t>
            </w:r>
            <w:r w:rsidR="003313E8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жұмыс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Білім беру үдерісінің даму үрдісін талдау және болжау т.б.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Қабілеті жоғары, үлгерімі төмен оқушылар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Талдау</w:t>
            </w:r>
          </w:p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Ақпан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Шығармашылқ топ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 жан отырыс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Хаттама</w:t>
            </w:r>
          </w:p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</w:p>
        </w:tc>
      </w:tr>
      <w:tr w:rsidR="00062731" w:rsidRPr="00062731" w:rsidTr="00740CE2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І. Мұғалімнің шеберлік және әдістемелік дайындық жағдайының деңгейін бақылау</w:t>
            </w:r>
          </w:p>
        </w:tc>
      </w:tr>
      <w:tr w:rsidR="00062731" w:rsidRPr="00062731" w:rsidTr="003313E8">
        <w:trPr>
          <w:trHeight w:val="3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3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pStyle w:val="4"/>
              <w:spacing w:before="0" w:after="0"/>
              <w:ind w:right="-108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Аттестаттаудан өтетін мұғалімдердің сабақтарына қатысу (зерттеуші,сарапшы,модератор)</w:t>
            </w:r>
          </w:p>
        </w:tc>
        <w:tc>
          <w:tcPr>
            <w:tcW w:w="15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Мұғалімдердің шеберлігін арттыру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Аттестаттаудан мұғалімдері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Талдау</w:t>
            </w:r>
          </w:p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Ақпан </w:t>
            </w:r>
          </w:p>
        </w:tc>
        <w:tc>
          <w:tcPr>
            <w:tcW w:w="1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 әкімшілігі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Әдістемелік кеңес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Хаттама</w:t>
            </w:r>
          </w:p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3313E8">
        <w:trPr>
          <w:trHeight w:val="3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3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1124EE" w:rsidP="001124EE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Пәндік</w:t>
            </w:r>
            <w:r w:rsidR="000E7769" w:rsidRPr="000627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апталық (</w:t>
            </w:r>
            <w:r w:rsidRPr="000627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тарих</w:t>
            </w:r>
            <w:r w:rsidR="000E7769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)</w:t>
            </w:r>
          </w:p>
        </w:tc>
        <w:tc>
          <w:tcPr>
            <w:tcW w:w="15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Мұғалімдердің шеберлігін арттыру, білім сапасын жақсарту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Мұғалімдер , оқушылары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Оперативті талдау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Ақпан </w:t>
            </w:r>
          </w:p>
        </w:tc>
        <w:tc>
          <w:tcPr>
            <w:tcW w:w="1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ісі орынбасары Бірлестік жетекшілері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Дир.ОТЖ орын. жан. отырыс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Хаттама</w:t>
            </w:r>
          </w:p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740CE2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VI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І. Тәрбие үрдісінің процесін, өткізілген іс –шаралардың сапасын бақылау</w:t>
            </w:r>
          </w:p>
        </w:tc>
      </w:tr>
      <w:tr w:rsidR="00062731" w:rsidRPr="00062731" w:rsidTr="003313E8">
        <w:trPr>
          <w:trHeight w:val="3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3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Оқушылардың ыстық тамақпен қамтам</w:t>
            </w:r>
            <w:r w:rsidR="00F16C78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сыз етілуі</w:t>
            </w:r>
          </w:p>
        </w:tc>
        <w:tc>
          <w:tcPr>
            <w:tcW w:w="1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Оқушылардың ыстық тамақпен қамту жұмыстарының жүргізілуі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Аз қамтылған және Отбасы төмен оқушыларды тегін тамақтандыруды қадағалау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Ақпан</w:t>
            </w:r>
          </w:p>
        </w:tc>
        <w:tc>
          <w:tcPr>
            <w:tcW w:w="1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70209C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Тәрбие – ісінің орынбасар</w:t>
            </w:r>
            <w:r w:rsidR="000E7769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ы, әлеуметтік педагог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3313E8">
        <w:trPr>
          <w:trHeight w:val="3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3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Оқушылардың сабаққа қатысуы</w:t>
            </w:r>
          </w:p>
        </w:tc>
        <w:tc>
          <w:tcPr>
            <w:tcW w:w="15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Сабаққа оқушылардың қатысу желісін сақтау,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ind w:left="-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Оқушылардың сабаққа қатысуы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әнгіме</w:t>
            </w:r>
          </w:p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(наблюд.,беседа)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Ақпан</w:t>
            </w:r>
          </w:p>
        </w:tc>
        <w:tc>
          <w:tcPr>
            <w:tcW w:w="1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Тәрбие ісі жөніндегі орынбасары, мектеп тәлімгері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Директор жанындағы отырыста</w:t>
            </w: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0E7769" w:rsidRPr="00062731" w:rsidRDefault="000E7769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3313E8">
        <w:trPr>
          <w:trHeight w:val="3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3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Оқушы күнделіктерінің жағдайы</w:t>
            </w:r>
          </w:p>
        </w:tc>
        <w:tc>
          <w:tcPr>
            <w:tcW w:w="1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жетекшілерінің, мұғалімдердің, ата-аналардың оқушылар күнделіктерін қадағалау жұмысы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Күнделік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Байқау,әңгіме, талдау</w:t>
            </w:r>
          </w:p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Ақпан</w:t>
            </w:r>
          </w:p>
        </w:tc>
        <w:tc>
          <w:tcPr>
            <w:tcW w:w="1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Мектеп тәлімгері</w:t>
            </w:r>
          </w:p>
        </w:tc>
        <w:tc>
          <w:tcPr>
            <w:tcW w:w="1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 кеңес</w:t>
            </w: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  <w:p w:rsidR="000E7769" w:rsidRPr="00062731" w:rsidRDefault="000E7769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7769" w:rsidRPr="00062731" w:rsidRDefault="000E7769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740CE2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769" w:rsidRPr="00062731" w:rsidRDefault="000E7769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VII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І.Материалдық-техникалық базаның нығаюын бақылау</w:t>
            </w:r>
          </w:p>
        </w:tc>
      </w:tr>
      <w:tr w:rsidR="00062731" w:rsidRPr="00062731" w:rsidTr="003313E8">
        <w:trPr>
          <w:trHeight w:val="3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16C7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Санитарлық- гигиеналық</w:t>
            </w:r>
            <w:r w:rsidR="00F16C78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режим</w:t>
            </w:r>
            <w:r w:rsidR="00F16C78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және</w:t>
            </w:r>
            <w:r w:rsidR="00F16C78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еңбектің</w:t>
            </w:r>
            <w:r w:rsidR="00F16C78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қауіпсізді</w:t>
            </w:r>
            <w:r w:rsidR="00F16C78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к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ережесі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 xml:space="preserve">Оқу бөлмелері мен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спорт бөлмесінің санитарлық жағдайға сай болуы, қауіпсіздіқ ереже бұрыштарын, стендтері болуын қадағалау.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spacing w:after="0" w:line="240" w:lineRule="auto"/>
              <w:ind w:left="-6" w:right="-16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Дәрісхана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Сыныптық-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жалпылаушы бақылау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ақпан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Завхоз</w:t>
            </w:r>
          </w:p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Дәрігер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ДЖК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Хаттама,</w:t>
            </w:r>
          </w:p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Анықтама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br/>
            </w:r>
          </w:p>
        </w:tc>
      </w:tr>
    </w:tbl>
    <w:p w:rsidR="001124EE" w:rsidRPr="00062731" w:rsidRDefault="001124EE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CE6B6C" w:rsidRPr="00062731" w:rsidRDefault="00CE6B6C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  <w:r w:rsidRPr="00062731"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  <w:t>НАУРЫЗ</w:t>
      </w:r>
    </w:p>
    <w:tbl>
      <w:tblPr>
        <w:tblW w:w="1557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"/>
        <w:gridCol w:w="3508"/>
        <w:gridCol w:w="1558"/>
        <w:gridCol w:w="1640"/>
        <w:gridCol w:w="1215"/>
        <w:gridCol w:w="1167"/>
        <w:gridCol w:w="104"/>
        <w:gridCol w:w="1079"/>
        <w:gridCol w:w="1311"/>
        <w:gridCol w:w="1297"/>
        <w:gridCol w:w="1412"/>
        <w:gridCol w:w="977"/>
      </w:tblGrid>
      <w:tr w:rsidR="00062731" w:rsidRPr="00062731" w:rsidTr="00342745">
        <w:trPr>
          <w:trHeight w:val="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AB37E0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B37E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№ р/р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AB37E0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B37E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тақырыбы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AB37E0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B37E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мақсаты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AB37E0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B37E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объектісі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AB37E0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B37E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түрі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AB37E0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B37E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Бақылау әдістері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AB37E0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B37E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Орындау мерзімдері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AB37E0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B37E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Жауаптылар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AB37E0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B37E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Қарау орны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AB37E0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B37E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Басқар</w:t>
            </w:r>
            <w:r w:rsidRPr="00AB37E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у</w:t>
            </w:r>
            <w:r w:rsidRPr="00AB37E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шылық шешім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AB37E0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B37E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Екінші бақылау</w:t>
            </w:r>
          </w:p>
        </w:tc>
      </w:tr>
      <w:tr w:rsidR="00062731" w:rsidRPr="00062731" w:rsidTr="00342745">
        <w:trPr>
          <w:trHeight w:val="30"/>
        </w:trPr>
        <w:tc>
          <w:tcPr>
            <w:tcW w:w="15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 Нормативтік құжаттардың орындалуын бақылау</w:t>
            </w:r>
          </w:p>
        </w:tc>
      </w:tr>
      <w:tr w:rsidR="00062731" w:rsidRPr="00062731" w:rsidTr="00120644">
        <w:trPr>
          <w:trHeight w:val="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Оқу процесінің нормативтік құжаттарға сәйкес жүзеге асуы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Сабақ кестесі , оқу жоспары, БЖБ, ТЖБ вариативтік сабақтар тб жүргізілуін бақылау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Сабақ кестесі, КТП, БЖБ, ТЖБ жинақтары, талдаулар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C82AB1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наурыз</w:t>
            </w:r>
            <w:r w:rsidR="00342745"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ДОІЖО</w:t>
            </w:r>
          </w:p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ДТІЖО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Әңгіме кеңес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342745">
        <w:trPr>
          <w:trHeight w:val="935"/>
        </w:trPr>
        <w:tc>
          <w:tcPr>
            <w:tcW w:w="15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ІІ. Талаптарға сәйкес мектеп құжаттамасының жүргізілуін бақылау</w:t>
            </w:r>
          </w:p>
        </w:tc>
      </w:tr>
      <w:tr w:rsidR="00062731" w:rsidRPr="00062731" w:rsidTr="00342745">
        <w:trPr>
          <w:trHeight w:val="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35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Электрондық журналына кіру мониторингісі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жетекшісінің сынып журналдарымен  жұмысы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Журнал толтыруда біркелкі орфографиялық норманы және инструкцияны сақтау.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әңгіме</w:t>
            </w:r>
          </w:p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Наурыз </w:t>
            </w:r>
          </w:p>
        </w:tc>
        <w:tc>
          <w:tcPr>
            <w:tcW w:w="13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70209C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Оқу</w:t>
            </w:r>
            <w:r w:rsidR="00342745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ісі жөніндегі орынбасарлары, тәлімгер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Әдістемелік  кеңес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342745">
        <w:trPr>
          <w:trHeight w:val="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3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Оқушы күнделіктерінің жағдайы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1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жетекшіле-рінің, мұғалімдердің, ата-аналардың оқу-шылар күнделіктерін қадағалау жұмысы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Біркелкі орфографиялық нормаға сай оқушы  күнделіктерінің толтырылуы, бағалардың қойылуы.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әңгіме талдау</w:t>
            </w:r>
          </w:p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Наурыз </w:t>
            </w:r>
          </w:p>
        </w:tc>
        <w:tc>
          <w:tcPr>
            <w:tcW w:w="13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Мектеп тәлімгері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 кеңес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342745">
        <w:trPr>
          <w:trHeight w:val="30"/>
        </w:trPr>
        <w:tc>
          <w:tcPr>
            <w:tcW w:w="15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ІІІ. Оқу процесінің сапасын бақылау</w:t>
            </w:r>
          </w:p>
        </w:tc>
      </w:tr>
      <w:tr w:rsidR="00062731" w:rsidRPr="00062731" w:rsidTr="00342745">
        <w:trPr>
          <w:trHeight w:val="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Кіріспе диагностика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:rsidR="00342745" w:rsidRPr="00062731" w:rsidRDefault="00342745" w:rsidP="00F6365F">
            <w:pPr>
              <w:numPr>
                <w:ilvl w:val="0"/>
                <w:numId w:val="1"/>
              </w:numPr>
              <w:spacing w:after="0" w:line="240" w:lineRule="auto"/>
              <w:ind w:left="176" w:hanging="64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1)Оқу техникасы (2-7 сынып)</w:t>
            </w:r>
          </w:p>
          <w:p w:rsidR="00342745" w:rsidRPr="00062731" w:rsidRDefault="00342745" w:rsidP="00F6365F">
            <w:pPr>
              <w:numPr>
                <w:ilvl w:val="0"/>
                <w:numId w:val="1"/>
              </w:numPr>
              <w:spacing w:after="0" w:line="240" w:lineRule="auto"/>
              <w:ind w:left="176" w:hanging="64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2)БЖБ ,ТЖБ  (2-11 сынып)</w:t>
            </w:r>
          </w:p>
          <w:p w:rsidR="00342745" w:rsidRPr="00062731" w:rsidRDefault="00342745" w:rsidP="00F6365F">
            <w:pPr>
              <w:numPr>
                <w:ilvl w:val="0"/>
                <w:numId w:val="1"/>
              </w:numPr>
              <w:spacing w:after="0" w:line="240" w:lineRule="auto"/>
              <w:ind w:left="176" w:hanging="64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(3 тоқсан қорытындысы</w:t>
            </w:r>
            <w:r w:rsidR="007D5E3F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)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 жылдамдығын айқындау</w:t>
            </w:r>
          </w:p>
          <w:p w:rsidR="00342745" w:rsidRPr="00062731" w:rsidRDefault="00342745" w:rsidP="00F6365F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Сынып оқушылары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Наурыз </w:t>
            </w:r>
          </w:p>
        </w:tc>
        <w:tc>
          <w:tcPr>
            <w:tcW w:w="13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Бірлестік жетекшісі, оқу ісінің </w:t>
            </w:r>
            <w:r w:rsidR="0070209C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орынбасары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Анықтама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342745">
        <w:trPr>
          <w:trHeight w:val="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35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1124EE" w:rsidP="00F636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Пәндік апталық (қазақ тілі мен әдебиеті)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120644" w:rsidP="00F6365F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Пән дә</w:t>
            </w:r>
            <w:r w:rsidR="00342745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птерлерінің талапқа сай толтырылуы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spacing w:after="0" w:line="240" w:lineRule="auto"/>
              <w:ind w:left="206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Пән дәптерлері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1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Наурыз </w:t>
            </w:r>
          </w:p>
        </w:tc>
        <w:tc>
          <w:tcPr>
            <w:tcW w:w="13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Бірлестік жетекшісі, оқу ісінің </w:t>
            </w:r>
            <w:r w:rsidR="0070209C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орынбасары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342745">
        <w:trPr>
          <w:trHeight w:val="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«Қалыптастырушы бағалауды жүргізу үдерісі»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80" w:right="-106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ҚБ –ды мұғалімдердің тәжірибесімен бөлісу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206" w:right="-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ҚБ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Талдау</w:t>
            </w:r>
          </w:p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әңгіме</w:t>
            </w:r>
          </w:p>
        </w:tc>
        <w:tc>
          <w:tcPr>
            <w:tcW w:w="11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Наурыз </w:t>
            </w:r>
          </w:p>
        </w:tc>
        <w:tc>
          <w:tcPr>
            <w:tcW w:w="13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70209C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кординаторы С.Кожагулова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342745">
        <w:trPr>
          <w:trHeight w:val="813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35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10-11сыныптардағы вариативтік сағаттардың берілу жағдайы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80" w:right="-106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Мемлекеттік білім беру стандартының орындалуын бақылау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206" w:right="-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Вариативтік сағаттар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1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Наурыз </w:t>
            </w:r>
          </w:p>
        </w:tc>
        <w:tc>
          <w:tcPr>
            <w:tcW w:w="13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Бірлестік жетекшісі, оқу ісінің </w:t>
            </w:r>
            <w:r w:rsidR="0070209C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орынбасар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ы</w:t>
            </w:r>
            <w:r w:rsidR="0070209C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Г.Умбетова 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342745">
        <w:trPr>
          <w:trHeight w:val="813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5</w:t>
            </w:r>
          </w:p>
        </w:tc>
        <w:tc>
          <w:tcPr>
            <w:tcW w:w="35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Мемлекеттік емтиханға дайындық жұмыстарын ұйымдастыру және жүргізу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80" w:right="-106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Мемлекеттік білім беру стандартының орындалуын бақылау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206" w:right="-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Емтихан жұмыстары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Наурыз </w:t>
            </w:r>
          </w:p>
        </w:tc>
        <w:tc>
          <w:tcPr>
            <w:tcW w:w="13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342745">
        <w:trPr>
          <w:trHeight w:val="30"/>
        </w:trPr>
        <w:tc>
          <w:tcPr>
            <w:tcW w:w="15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 Білімнің олқылықтарын толтыру және төмен көрсеткіштермен жұмыс істеу бойынша жұмыстарды бақылау</w:t>
            </w:r>
          </w:p>
        </w:tc>
      </w:tr>
      <w:tr w:rsidR="00062731" w:rsidRPr="00062731" w:rsidTr="00342745">
        <w:trPr>
          <w:trHeight w:val="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Технология, музык</w:t>
            </w:r>
            <w:r w:rsidR="003313E8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а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пәндерінің берілу жағдайын тексеру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ind w:left="80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ind w:left="20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Мұғалімдер , оқушылары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Наурыз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ісі орынбасары Бірлестік жетекшілері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Дир. жан. отырыс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  <w:tr w:rsidR="00062731" w:rsidRPr="00062731" w:rsidTr="00342745">
        <w:trPr>
          <w:trHeight w:val="913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1-9 сыны</w:t>
            </w:r>
            <w:r w:rsidR="00F16C78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птарда  музыка,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технология пәндерінің  берілуі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80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20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Мұғалімдер , оқушылары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Наурыз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ісі орынбасары Бірлестік жетекшілері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Дир. жан. отырыс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342745">
        <w:trPr>
          <w:trHeight w:val="30"/>
        </w:trPr>
        <w:tc>
          <w:tcPr>
            <w:tcW w:w="15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V. Оқу-зерттеу қызметі</w:t>
            </w:r>
          </w:p>
        </w:tc>
      </w:tr>
      <w:tr w:rsidR="00062731" w:rsidRPr="00062731" w:rsidTr="00342745">
        <w:trPr>
          <w:trHeight w:val="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313E8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35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 сынып оқушыларының мектепке бейімделуін тексеру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140" w:right="-106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Білім беру үдерісінің даму үрдісін талдау және болжау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-110" w:right="-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1 сынып оқушылары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Наурыз </w:t>
            </w:r>
          </w:p>
        </w:tc>
        <w:tc>
          <w:tcPr>
            <w:tcW w:w="13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жетекшісі, оқу орынбасары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4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62731" w:rsidRPr="00062731" w:rsidTr="00342745">
        <w:trPr>
          <w:trHeight w:val="30"/>
        </w:trPr>
        <w:tc>
          <w:tcPr>
            <w:tcW w:w="15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І. Мұғалімнің шеберлік және әдістемелік дайындық жағдайының деңгейін бақылау</w:t>
            </w:r>
          </w:p>
        </w:tc>
      </w:tr>
      <w:tr w:rsidR="00062731" w:rsidRPr="00062731" w:rsidTr="00342745">
        <w:trPr>
          <w:trHeight w:val="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35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F16C78" w:rsidP="00F6365F">
            <w:pPr>
              <w:ind w:left="11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Пәндік  апталық (</w:t>
            </w:r>
            <w:r w:rsidR="007F5C9B" w:rsidRPr="000627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о</w:t>
            </w:r>
            <w:r w:rsidR="00342745" w:rsidRPr="000627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рыс тілі, ағылшын тілі пәндерінің бірлестігі)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80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Мұғалімдердің шеберлігін арттыру, білім сапасын жақсарту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20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Мұғалімдер , оқушылары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  <w:p w:rsidR="00342745" w:rsidRPr="00062731" w:rsidRDefault="00342745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Оперативті талдау</w:t>
            </w:r>
          </w:p>
        </w:tc>
        <w:tc>
          <w:tcPr>
            <w:tcW w:w="11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Наурыз </w:t>
            </w:r>
          </w:p>
        </w:tc>
        <w:tc>
          <w:tcPr>
            <w:tcW w:w="13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ісі орынбасары Бірлестік жетекшілері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Дир.ОТЖ орын. жан. отырыс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342745">
        <w:trPr>
          <w:trHeight w:val="30"/>
        </w:trPr>
        <w:tc>
          <w:tcPr>
            <w:tcW w:w="15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VI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І. Тәрбие үрдісінің процесін, өткізілген іс –шаралардың сапасын бақылау</w:t>
            </w:r>
          </w:p>
        </w:tc>
      </w:tr>
      <w:tr w:rsidR="00062731" w:rsidRPr="00062731" w:rsidTr="00342745">
        <w:trPr>
          <w:trHeight w:val="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35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Үйірме жұмысы арқылы оқушылардың танымдық қызығушылықтарын дамыт</w:t>
            </w:r>
            <w:r w:rsidR="005E483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у мақсатында жүргізіліп отырған 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жұмыстар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125" w:right="-106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Мемлекеттік білім беру стандартының орындалуын бақылау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ind w:left="-110" w:right="-72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Үйірме жұмыстары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Наурыз </w:t>
            </w:r>
          </w:p>
        </w:tc>
        <w:tc>
          <w:tcPr>
            <w:tcW w:w="131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342745">
        <w:trPr>
          <w:trHeight w:val="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35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Оқушылардың сабаққа қатысуы 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ind w:left="1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Оқымайтын оқушыларды болдырмау</w:t>
            </w:r>
          </w:p>
        </w:tc>
        <w:tc>
          <w:tcPr>
            <w:tcW w:w="16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Оқымайтын оқушылармен жұмыс жасау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Байқау,талдау, әнгімелесу</w:t>
            </w:r>
          </w:p>
        </w:tc>
        <w:tc>
          <w:tcPr>
            <w:tcW w:w="1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Наурыз </w:t>
            </w:r>
          </w:p>
        </w:tc>
        <w:tc>
          <w:tcPr>
            <w:tcW w:w="13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директоры, оқу-тәрбие</w:t>
            </w:r>
            <w:r w:rsidR="0070209C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ісі жөніндегі орынбасары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745" w:rsidRPr="00062731" w:rsidRDefault="00342745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жанындағы отырыс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745" w:rsidRPr="00062731" w:rsidRDefault="00342745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342745">
        <w:trPr>
          <w:trHeight w:val="30"/>
        </w:trPr>
        <w:tc>
          <w:tcPr>
            <w:tcW w:w="15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2745" w:rsidRPr="00062731" w:rsidRDefault="00342745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VIIІ.Материалдық-техникалық базаның нығаюын бақылау</w:t>
            </w:r>
          </w:p>
        </w:tc>
      </w:tr>
      <w:tr w:rsidR="00062731" w:rsidRPr="00062731" w:rsidTr="00C71E28">
        <w:trPr>
          <w:trHeight w:val="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дәрісханаларының жабдықталуы, оқу жылына дайындығы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Дәрісханаларда қауіпсіздік ережелерінің сақталуы, СанПИн ережесінің сақталуы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Дәрісхана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дербес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Байқау,талдау, әнгімелесу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Науры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әкімшілігі,</w:t>
            </w:r>
          </w:p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Кәсіподақ комитеті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</w:tbl>
    <w:p w:rsidR="000362A7" w:rsidRPr="00062731" w:rsidRDefault="000362A7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CE6B6C" w:rsidRPr="00062731" w:rsidRDefault="00CE6B6C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3313E8" w:rsidRPr="00062731" w:rsidRDefault="003313E8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CE6B6C" w:rsidRPr="00062731" w:rsidRDefault="00CE6B6C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  <w:r w:rsidRPr="00062731"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  <w:t>СӘУІР</w:t>
      </w:r>
    </w:p>
    <w:tbl>
      <w:tblPr>
        <w:tblW w:w="15736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443"/>
        <w:gridCol w:w="1542"/>
        <w:gridCol w:w="1629"/>
        <w:gridCol w:w="1178"/>
        <w:gridCol w:w="1368"/>
        <w:gridCol w:w="1177"/>
        <w:gridCol w:w="1275"/>
        <w:gridCol w:w="1282"/>
        <w:gridCol w:w="1349"/>
        <w:gridCol w:w="1097"/>
      </w:tblGrid>
      <w:tr w:rsidR="00062731" w:rsidRPr="00062731" w:rsidTr="003C72F0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№ р/р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тақырыбы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мақсаты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объектісі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түрі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әдістері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Орындау мерзімдері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Жауаптылар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Қарау орны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Басқар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у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шылық шешім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Екінші бақылау</w:t>
            </w:r>
          </w:p>
        </w:tc>
      </w:tr>
      <w:tr w:rsidR="00062731" w:rsidRPr="00062731" w:rsidTr="00A227CC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 Нормативтік құжаттардың орындалуын бақылау</w:t>
            </w:r>
          </w:p>
        </w:tc>
      </w:tr>
      <w:tr w:rsidR="00062731" w:rsidRPr="00062731" w:rsidTr="003C72F0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Оқу процесінің нормативтік құжаттарға сәйкес жүзеге асуы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Сабақ кестесі , оқу жоспары, БЖБ, ТЖБ вариативтік сабақтар тб жүргізілуін бақылау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Сабақ кестесі, КТП, БЖБ, ТЖБ жинақтары, талдаулар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Ақпан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ДОІЖО</w:t>
            </w:r>
          </w:p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ДТІЖО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Әңгіме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A227CC">
        <w:trPr>
          <w:trHeight w:val="935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ІІ. Талаптарға сәйкес мектеп құжаттамасының жүргізілуін бақылау</w:t>
            </w:r>
          </w:p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3C72F0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34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эл.журналына кіру мониторингісі</w:t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жетекшісінің сынып журналдарымен  жұмысы</w:t>
            </w:r>
          </w:p>
        </w:tc>
        <w:tc>
          <w:tcPr>
            <w:tcW w:w="16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Журнал толтыруда біркелкі орфографиялық норманы және инструкцияны сақтау.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әңгіме</w:t>
            </w:r>
          </w:p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Оқу-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тәрбие ісі жөнінде</w:t>
            </w:r>
            <w:r w:rsidR="0070209C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гі орынбасары</w:t>
            </w: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Әдістемелік 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1657DF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Оқушы күнделіктерінің жағдайы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жетекшіле-рінің, мұғалімдердің, ата-аналардың оқу-шылар күнделіктерін қадағалау жұмысы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Біркелкі орфографиялық нормаға сай оқушы  күнделіктерінің толтырылуы, бағалардың қойылуы.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әңгіме талдау</w:t>
            </w:r>
          </w:p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Мектеп тәлімгері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Хаттама, Анықтама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A227CC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ІІІ. Оқу процесінің сапасын бақылау</w:t>
            </w:r>
          </w:p>
        </w:tc>
      </w:tr>
      <w:tr w:rsidR="00062731" w:rsidRPr="00062731" w:rsidTr="003C72F0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Мемлекеттік емтиханға дайындық</w:t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16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Мемлекеттіе емтихан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тақырыптық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жетекшісі, оқу ісінің орынбасары</w:t>
            </w: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3C72F0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70209C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3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1124EE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Пәндік апталық (муыка, өзін-өзі тану)</w:t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 xml:space="preserve">Мемлекеттік білім стандартының </w:t>
            </w:r>
            <w:r w:rsidR="001124EE"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орындалуын бақ</w:t>
            </w: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ылау</w:t>
            </w:r>
          </w:p>
        </w:tc>
        <w:tc>
          <w:tcPr>
            <w:tcW w:w="16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Бейіндік оқыту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тақырыптық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жетекшісі, оқу ісінің орынбасары</w:t>
            </w: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3C72F0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70209C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3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Бастауыш пен орта буын арасындағы сабақтастық</w:t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Білім сапасын жақсарту</w:t>
            </w:r>
          </w:p>
        </w:tc>
        <w:tc>
          <w:tcPr>
            <w:tcW w:w="16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Бастауыш пен орта буын оқушылары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тақырыптық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жетекшісі, оқу ісінің орынбасары</w:t>
            </w: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3C72F0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70209C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3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 xml:space="preserve">1 сынып оқушыларының  жеке пәндер бойынша білім сапасын тексеру </w:t>
            </w:r>
          </w:p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-ана тілі</w:t>
            </w:r>
          </w:p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-математика </w:t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16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1 сынып оқушылары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тақырыптық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Бірлестік жетекшісі, оқу ісінің орынбасары </w:t>
            </w: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A227CC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 Білімнің олқылықтарын толтыру және төмен көрсеткіштермен жұмыс істеу бойынша жұмыстарды бақылау</w:t>
            </w:r>
          </w:p>
        </w:tc>
      </w:tr>
      <w:tr w:rsidR="00062731" w:rsidRPr="00062731" w:rsidTr="003C72F0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>1</w:t>
            </w:r>
          </w:p>
        </w:tc>
        <w:tc>
          <w:tcPr>
            <w:tcW w:w="3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pStyle w:val="4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МДТ, 1- сынып оқушыларының негізгі пәндер бойынша берілісін тексеру</w:t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16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Мұғалімдер , оқушылары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тақырыптық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Бірлестік жетекшісі, оқу ісінің </w:t>
            </w:r>
            <w:r w:rsidR="0070209C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орынбасары</w:t>
            </w: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  <w:tr w:rsidR="00062731" w:rsidRPr="00062731" w:rsidTr="003C72F0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pStyle w:val="4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1-11</w:t>
            </w:r>
            <w:r w:rsidRPr="00062731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 –</w:t>
            </w: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ші сыныптарда БЖБ – ның жүргізілуі</w:t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16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Мұғалімдер , оқушылары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тақырыптық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</w:t>
            </w:r>
            <w:r w:rsidR="0070209C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етекшісі, оқу ісінің орынбасары</w:t>
            </w: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8C0" w:rsidRPr="00062731" w:rsidRDefault="00BB28C0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3C72F0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Пәндер бойынша қиындық келтірілген оқу мақсаттары бойынша, қосымша сабақтардың ұйымдастырылуы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C71E28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Қосымша сабақтардың өткізілуіне бақылау жасау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C71E28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1-9 сынып оқушылары, пән мұғалімдері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C71E28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жалпылама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C71E28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Кесте бойынша тексеру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C71E28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C71E28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Бірлестік жетекшісі, оқу ісінің </w:t>
            </w:r>
            <w:r w:rsidR="00AA5ECD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орынбасары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Әд/бірл отырысы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8C0" w:rsidRPr="00062731" w:rsidRDefault="00BB28C0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A227CC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8C0" w:rsidRPr="00062731" w:rsidRDefault="00BB28C0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V. Оқу-зерттеу қызметі</w:t>
            </w:r>
          </w:p>
        </w:tc>
      </w:tr>
      <w:tr w:rsidR="00062731" w:rsidRPr="00062731" w:rsidTr="00064497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5ECD" w:rsidRPr="00062731" w:rsidRDefault="00AA5ECD" w:rsidP="00F6365F">
            <w:pPr>
              <w:pStyle w:val="4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 xml:space="preserve">LS зерттеуі бойынша </w:t>
            </w:r>
          </w:p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Қабілеті жоғары, үлгерімі төмен оқушылармен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Білім беру үдерісінің даму үрдісін талдау және болжау т.б.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Қабілеті жоғары, үлгерімі төмен оқушылар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Дербес -жекелік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5ECD" w:rsidRPr="00062731" w:rsidRDefault="00AA5ECD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  <w:p w:rsidR="00AA5ECD" w:rsidRPr="00062731" w:rsidRDefault="00AA5ECD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Талдау</w:t>
            </w:r>
          </w:p>
          <w:p w:rsidR="00AA5ECD" w:rsidRPr="00062731" w:rsidRDefault="00AA5ECD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Шығармашылқ топ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Хаттама</w:t>
            </w:r>
          </w:p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</w:p>
        </w:tc>
      </w:tr>
      <w:tr w:rsidR="00062731" w:rsidRPr="00062731" w:rsidTr="00A227CC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AA5ECD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І. Мұғалімнің шеберлік және әдістемелік дайындық жағдайының деңгейін бақылау</w:t>
            </w:r>
          </w:p>
        </w:tc>
      </w:tr>
      <w:tr w:rsidR="00062731" w:rsidRPr="00062731" w:rsidTr="003C72F0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3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pStyle w:val="4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 xml:space="preserve">Жас мамандар апталығы «Білікті жас ұстаз» сайысы </w:t>
            </w:r>
          </w:p>
          <w:p w:rsidR="00AA5ECD" w:rsidRPr="00062731" w:rsidRDefault="00AA5ECD" w:rsidP="00F6365F">
            <w:pPr>
              <w:pStyle w:val="4"/>
              <w:numPr>
                <w:ilvl w:val="0"/>
                <w:numId w:val="5"/>
              </w:numPr>
              <w:spacing w:before="0" w:after="0"/>
              <w:ind w:left="63" w:firstLine="283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Жас мұғалімнің оқыған әдістемелік , педагогикалық әдебиеттерін талдау.</w:t>
            </w:r>
          </w:p>
          <w:p w:rsidR="00AA5ECD" w:rsidRPr="00062731" w:rsidRDefault="00AA5ECD" w:rsidP="00F6365F">
            <w:pPr>
              <w:pStyle w:val="4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Жас мамандардың сапалы білім беруінің маниторингін жасау</w:t>
            </w:r>
          </w:p>
          <w:p w:rsidR="00AA5ECD" w:rsidRPr="00062731" w:rsidRDefault="00AA5ECD" w:rsidP="00F6365F">
            <w:pPr>
              <w:pStyle w:val="4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Өзара сабаққа қатысу дәптерін тексеру .</w:t>
            </w:r>
          </w:p>
          <w:p w:rsidR="00AA5ECD" w:rsidRPr="00062731" w:rsidRDefault="00AA5ECD" w:rsidP="00F6365F">
            <w:pPr>
              <w:numPr>
                <w:ilvl w:val="0"/>
                <w:numId w:val="5"/>
              </w:numPr>
              <w:spacing w:after="0" w:line="240" w:lineRule="auto"/>
              <w:ind w:left="63" w:firstLine="28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Сабақтарына қатысу</w:t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Білім беру үдерісінің даму үрдісін талдау және болжау</w:t>
            </w:r>
          </w:p>
        </w:tc>
        <w:tc>
          <w:tcPr>
            <w:tcW w:w="16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Жас маман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тақырыптық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Бірлестік жетекшісі, оқу ісінің </w:t>
            </w:r>
            <w:r w:rsidR="00D73D33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орынбасары Г.Умбетова </w:t>
            </w: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3C72F0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3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pStyle w:val="4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 xml:space="preserve">«Шығармашылықпен жұмыс істейтін мұғалімдердің педагогикалық ізденістерінің бір қыры» </w:t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Мұғалімдердің шеберлігін арттыру</w:t>
            </w:r>
          </w:p>
        </w:tc>
        <w:tc>
          <w:tcPr>
            <w:tcW w:w="16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Шығармашылық ұстаздар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тақырыптық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Бірлестік жетекшісі, оқу ісінің </w:t>
            </w:r>
            <w:r w:rsidR="00C95FE6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орынбасары Г.Умбетова </w:t>
            </w: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3C72F0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3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pStyle w:val="4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 xml:space="preserve">Дүниежүзі тарихының берілу жағдайы </w:t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16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Мұғалімдер , оқушылары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тақырыптық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Бірлестік жетекшісі, оқу ісінің </w:t>
            </w:r>
            <w:r w:rsidR="00C95FE6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орынбасары Г.Умбетова </w:t>
            </w: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A227CC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AA5ECD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VI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І. Тәрбие үрдісінің процесін, өткізілген іс –шаралардың сапасын бақылау</w:t>
            </w:r>
          </w:p>
        </w:tc>
      </w:tr>
      <w:tr w:rsidR="00062731" w:rsidRPr="00062731" w:rsidTr="002D7740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34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Оқушылардың сабаққа қатысуы</w:t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Сабаққа оқушылардың қатысу желісін сақтау,</w:t>
            </w:r>
          </w:p>
        </w:tc>
        <w:tc>
          <w:tcPr>
            <w:tcW w:w="16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5ECD" w:rsidRPr="00062731" w:rsidRDefault="00AA5ECD" w:rsidP="00F6365F">
            <w:pPr>
              <w:ind w:left="-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Оқушылардың сабаққа қатысуы туралы жұмыстарын жүргізілуі,  мониторинг жасалуын қадағалау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әнгіме</w:t>
            </w:r>
          </w:p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(наблюд.,беседа)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Тәрбие ісі жөніндегі орынбасары, мектеп тәлімгері</w:t>
            </w: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5ECD" w:rsidRPr="00062731" w:rsidRDefault="00AA5ECD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Директор жанындағы отырыста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2D7740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3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«Адал ұрпақ» клубының жұмысының жүргізілуі</w:t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Оқушылардың адалдыққа, қайырымдылыққа тәрбиелеу</w:t>
            </w:r>
          </w:p>
        </w:tc>
        <w:tc>
          <w:tcPr>
            <w:tcW w:w="16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жетекшілері, оқушылар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әңгіме талдау</w:t>
            </w:r>
          </w:p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ектеп тәлімгері</w:t>
            </w:r>
            <w:r w:rsidR="00C95FE6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К.Тулепова </w:t>
            </w: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ECD" w:rsidRPr="00062731" w:rsidRDefault="00AA5ECD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бірл жет отырысы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Хаттама</w:t>
            </w:r>
          </w:p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A227CC">
        <w:trPr>
          <w:trHeight w:val="30"/>
        </w:trPr>
        <w:tc>
          <w:tcPr>
            <w:tcW w:w="15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AA5ECD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VIIІ.Материалдық-техникалық базаның нығаюын бақылау</w:t>
            </w:r>
          </w:p>
        </w:tc>
      </w:tr>
      <w:tr w:rsidR="00062731" w:rsidRPr="00062731" w:rsidTr="008B41E6">
        <w:trPr>
          <w:trHeight w:val="218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дәрісханаларынң жабдықталуы, оқу жылына дайындығы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  <w:t>Дәрісханаларда қауіпсіздік ережелерінің сақталуы, СанПИн ережесінң сақталуы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Дәрісхана</w:t>
            </w:r>
            <w:r w:rsidR="00AA5ECD"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Сыныптық-жалпылаушы</w:t>
            </w:r>
            <w:r w:rsidR="00AA5ECD"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1E6" w:rsidRPr="00062731" w:rsidRDefault="008B41E6" w:rsidP="00F6365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талдау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,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әңгіме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лесу</w:t>
            </w:r>
          </w:p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</w:t>
            </w:r>
            <w:r w:rsidR="00AA5ECD"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әкімшілігі,</w:t>
            </w:r>
          </w:p>
          <w:p w:rsidR="00AA5ECD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Кәсіподақ комитеті</w:t>
            </w:r>
            <w:r w:rsidR="00AA5ECD"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ДЖК</w:t>
            </w:r>
            <w:r w:rsidR="00AA5ECD"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  <w:r w:rsidR="00AA5ECD"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ECD" w:rsidRPr="00062731" w:rsidRDefault="00AA5ECD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064497">
        <w:trPr>
          <w:trHeight w:val="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1E6" w:rsidRPr="00062731" w:rsidRDefault="008B41E6" w:rsidP="00F6365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Санитарлық- гигиеналық режим және еңбектің қауіпсіздік ережесі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бөлмелері мен спорт бөлмесінің санитарлық жағдайға сай болуы, қауіпсіздіқ ереже бұрыштарын, стендтері болуын қадағалау.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1E6" w:rsidRPr="00062731" w:rsidRDefault="008B41E6" w:rsidP="00F6365F">
            <w:pPr>
              <w:spacing w:after="0" w:line="240" w:lineRule="auto"/>
              <w:ind w:left="-6" w:right="-16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Дәрісхана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1E6" w:rsidRPr="00062731" w:rsidRDefault="008B41E6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Сыныптық-жалпылаушы бақылау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Завхоз</w:t>
            </w:r>
          </w:p>
          <w:p w:rsidR="008B41E6" w:rsidRPr="00062731" w:rsidRDefault="008B41E6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Дәрігер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1E6" w:rsidRPr="00062731" w:rsidRDefault="008B41E6" w:rsidP="00F6365F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Хаттама,</w:t>
            </w:r>
          </w:p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</w:tbl>
    <w:p w:rsidR="00857BE5" w:rsidRPr="00062731" w:rsidRDefault="00857BE5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F948B9" w:rsidRPr="00062731" w:rsidRDefault="00F948B9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F948B9" w:rsidRPr="00062731" w:rsidRDefault="00F948B9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F948B9" w:rsidRPr="00062731" w:rsidRDefault="00F948B9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F948B9" w:rsidRPr="00062731" w:rsidRDefault="00F948B9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3313E8" w:rsidRPr="00062731" w:rsidRDefault="003313E8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CE6B6C" w:rsidRPr="00062731" w:rsidRDefault="00CE6B6C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  <w:r w:rsidRPr="00062731"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  <w:t>МАМЫР</w:t>
      </w:r>
    </w:p>
    <w:tbl>
      <w:tblPr>
        <w:tblW w:w="15366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3389"/>
        <w:gridCol w:w="1557"/>
        <w:gridCol w:w="1613"/>
        <w:gridCol w:w="1290"/>
        <w:gridCol w:w="1367"/>
        <w:gridCol w:w="1170"/>
        <w:gridCol w:w="1312"/>
        <w:gridCol w:w="970"/>
        <w:gridCol w:w="1219"/>
        <w:gridCol w:w="1085"/>
      </w:tblGrid>
      <w:tr w:rsidR="00062731" w:rsidRPr="00062731" w:rsidTr="002043A2">
        <w:trPr>
          <w:trHeight w:val="3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№ р/р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тақырыбы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мақсаты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объектісі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түрі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Бақылау әдістері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Орындау мерзімдері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Жауаптылар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Қарау орны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Басқар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у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шылық шешім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Екінші бақылау</w:t>
            </w:r>
          </w:p>
        </w:tc>
      </w:tr>
      <w:tr w:rsidR="00062731" w:rsidRPr="00062731" w:rsidTr="002043A2">
        <w:trPr>
          <w:trHeight w:val="3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 Нормативтік құжаттардың орындалуын бақылау</w:t>
            </w:r>
          </w:p>
        </w:tc>
      </w:tr>
      <w:tr w:rsidR="00062731" w:rsidRPr="00062731" w:rsidTr="002043A2">
        <w:trPr>
          <w:trHeight w:val="3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8B41E6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 xml:space="preserve"> БЖБ, ТЖБ қорытындысы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8B41E6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Мемлекеттік білім беру стандартының орындалуын бақылау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8B41E6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БЖБ, ТЖБ</w:t>
            </w:r>
          </w:p>
          <w:p w:rsidR="008B41E6" w:rsidRPr="00062731" w:rsidRDefault="008B41E6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Оқушы жұмысы, кесте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2A7" w:rsidRPr="00062731" w:rsidRDefault="008B41E6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8B41E6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Мамыр 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8B41E6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Бірлестік жетекшісі, оқу ісінің </w:t>
            </w:r>
            <w:r w:rsidR="00C95FE6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орынбасары Г.Умбетова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8B41E6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2A7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2A7" w:rsidRPr="00062731" w:rsidRDefault="000362A7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2043A2">
        <w:trPr>
          <w:trHeight w:val="3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2021-2022 оқу жылында оқушыларды сыныптан-сыныпқа көшіру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Мемлекеттік білім беру стандартының орындалуын бақылау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Мамыр 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Бірлестік жетекшісі, оқу ісінің </w:t>
            </w:r>
            <w:r w:rsidR="00C95FE6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орынбасары Г.Умбетова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Пед кеңес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2043A2">
        <w:trPr>
          <w:trHeight w:val="935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ІІ. Талаптарға сәйкес мектеп құжаттамасының жүргізілуін бақылау</w:t>
            </w:r>
          </w:p>
          <w:p w:rsidR="008B41E6" w:rsidRPr="00062731" w:rsidRDefault="008B41E6" w:rsidP="00F636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2043A2">
        <w:trPr>
          <w:trHeight w:val="3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3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pStyle w:val="4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«Күнделік.кз» </w:t>
            </w:r>
            <w:r w:rsidR="00331EFA"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 xml:space="preserve">электрондық </w:t>
            </w: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журналының толтырылуы</w:t>
            </w:r>
          </w:p>
        </w:tc>
        <w:tc>
          <w:tcPr>
            <w:tcW w:w="15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жетекшісінің сынып журналдарымен  жұмысы</w:t>
            </w: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Электрондық журнал</w:t>
            </w:r>
          </w:p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әңгіме</w:t>
            </w:r>
          </w:p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Мамыр </w:t>
            </w: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Оқу-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тәрбие ісі жөніндегі орынбасарлары, тәлімгер</w:t>
            </w:r>
          </w:p>
        </w:tc>
        <w:tc>
          <w:tcPr>
            <w:tcW w:w="9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Әдістемелік  кеңес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694" w:rsidRPr="00062731" w:rsidRDefault="00E34694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8B41E6" w:rsidRPr="00062731" w:rsidRDefault="00E34694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2043A2">
        <w:trPr>
          <w:trHeight w:val="3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3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Оқушы күнделіктерінің жағдайы</w:t>
            </w:r>
          </w:p>
        </w:tc>
        <w:tc>
          <w:tcPr>
            <w:tcW w:w="15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жетекшіле-рінің, мұғалімдердің, ата-аналардың оқу-шылар күнделіктерін қадағалау жұмысы</w:t>
            </w: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Біркелкі орфографиялық нормаға сай оқушы  күнделіктерінің толтырылуы, бағалардың қойылуы.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әңгіме талдау</w:t>
            </w:r>
          </w:p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мамыр</w:t>
            </w: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Мектеп тәлімгері</w:t>
            </w:r>
          </w:p>
        </w:tc>
        <w:tc>
          <w:tcPr>
            <w:tcW w:w="9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Әдістеме кеңес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2043A2">
        <w:trPr>
          <w:trHeight w:val="3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1E6" w:rsidRPr="00062731" w:rsidRDefault="008B41E6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ІІІ. Оқу процесінің сапасын бақылау</w:t>
            </w:r>
          </w:p>
        </w:tc>
      </w:tr>
      <w:tr w:rsidR="00062731" w:rsidRPr="00062731" w:rsidTr="002043A2">
        <w:trPr>
          <w:trHeight w:val="3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Диагностика </w:t>
            </w:r>
          </w:p>
          <w:p w:rsidR="008B41E6" w:rsidRPr="00062731" w:rsidRDefault="008B41E6" w:rsidP="00F6365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 техникасы (1-7 сынып)</w:t>
            </w:r>
          </w:p>
          <w:p w:rsidR="008B41E6" w:rsidRPr="00062731" w:rsidRDefault="008B41E6" w:rsidP="00F6365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БЖБ,ТЖБ алу</w:t>
            </w:r>
          </w:p>
          <w:p w:rsidR="008B41E6" w:rsidRPr="00062731" w:rsidRDefault="008B41E6" w:rsidP="00F6365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Оқушылардың білім сапасы (жыл қорытындысы)</w:t>
            </w:r>
          </w:p>
        </w:tc>
        <w:tc>
          <w:tcPr>
            <w:tcW w:w="15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 жылдамдығын айқындау</w:t>
            </w:r>
          </w:p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Сынып оқушылары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Мамыр</w:t>
            </w: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жетекшісі, оқу ісінің орынбасары</w:t>
            </w:r>
          </w:p>
        </w:tc>
        <w:tc>
          <w:tcPr>
            <w:tcW w:w="9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2043A2">
        <w:trPr>
          <w:trHeight w:val="3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3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pStyle w:val="4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Негізгі жалпы орта білім берудің мемлекеттік жалпыға міндетті стандартының жүзеге асырылуы</w:t>
            </w:r>
          </w:p>
        </w:tc>
        <w:tc>
          <w:tcPr>
            <w:tcW w:w="15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Мемлекеттік білім беру стандартының орындалуын бақылау</w:t>
            </w: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ҰМЖ,</w:t>
            </w:r>
          </w:p>
          <w:p w:rsidR="008B41E6" w:rsidRPr="00062731" w:rsidRDefault="008B41E6" w:rsidP="00F6365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ОМЖ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Мамыр</w:t>
            </w: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жетекшісі, оқу ісінің орынбасары</w:t>
            </w:r>
          </w:p>
        </w:tc>
        <w:tc>
          <w:tcPr>
            <w:tcW w:w="9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2731" w:rsidRPr="00062731" w:rsidTr="002043A2">
        <w:trPr>
          <w:trHeight w:val="3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Мемлекеттік емтиханға дайындық жұмыстарын ұйымдастыру және жүргізу, тестілерін талдау</w:t>
            </w:r>
          </w:p>
        </w:tc>
        <w:tc>
          <w:tcPr>
            <w:tcW w:w="15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Мемлекеттік емтихан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Мамыр</w:t>
            </w: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8B41E6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жетекшісі, оқу ісінің орынбасары</w:t>
            </w:r>
          </w:p>
        </w:tc>
        <w:tc>
          <w:tcPr>
            <w:tcW w:w="9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41E6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Пед </w:t>
            </w:r>
            <w:r w:rsidR="008B41E6"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кеңес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41E6" w:rsidRPr="00062731" w:rsidRDefault="008B41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2043A2">
        <w:trPr>
          <w:trHeight w:val="3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1E6" w:rsidRPr="00062731" w:rsidRDefault="008B41E6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. Білімнің олқылықтарын толтыру және төмен көрсеткіштермен жұмыс істеу бойынша жұмыстарды бақылау</w:t>
            </w:r>
          </w:p>
        </w:tc>
      </w:tr>
      <w:tr w:rsidR="00062731" w:rsidRPr="00062731" w:rsidTr="002043A2">
        <w:trPr>
          <w:trHeight w:val="3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«Жазғы мектеп» жұмысының ұйымдастырылуы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пәндерінің оқытылу жағдайын бақылау, олқылықтардың анықталуы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Сыныптық-жалпылаушы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Кесте бойынша өтілуін бақылау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Мамыр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жетекшісі, оқу ісінің орынбасары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Пед кеңес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  <w:tr w:rsidR="00062731" w:rsidRPr="00062731" w:rsidTr="002043A2">
        <w:trPr>
          <w:trHeight w:val="3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EFA" w:rsidRPr="00062731" w:rsidRDefault="00331EFA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V. Оқу-зерттеу қызметі</w:t>
            </w:r>
          </w:p>
        </w:tc>
      </w:tr>
      <w:tr w:rsidR="00062731" w:rsidRPr="00062731" w:rsidTr="002043A2">
        <w:trPr>
          <w:trHeight w:val="3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33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Оқушылардың сабаққа қатысуы</w:t>
            </w:r>
          </w:p>
        </w:tc>
        <w:tc>
          <w:tcPr>
            <w:tcW w:w="15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Сабаққа оқушылардың қатысу желісін сақтау,</w:t>
            </w: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ind w:left="-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Оқушылардың сабаққа қатысуы туралы жұмыстарын жүргізілуі,  мониторинг жасалуын қадағалау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Байқау, ә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ң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гіме</w:t>
            </w:r>
          </w:p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(наблюд.,беседа)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Мамыр</w:t>
            </w: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Тәрбие ісі жөніндегі орынбасары, мектеп тәлімгері</w:t>
            </w:r>
          </w:p>
        </w:tc>
        <w:tc>
          <w:tcPr>
            <w:tcW w:w="9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ind w:lef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</w:r>
          </w:p>
        </w:tc>
      </w:tr>
      <w:tr w:rsidR="00062731" w:rsidRPr="00062731" w:rsidTr="002043A2">
        <w:trPr>
          <w:trHeight w:val="3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EFA" w:rsidRPr="00062731" w:rsidRDefault="00331EFA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І. Мұғалімнің шеберлік және әдістемелік дайындық жағдайының деңгейін бақылау</w:t>
            </w:r>
          </w:p>
        </w:tc>
      </w:tr>
      <w:tr w:rsidR="00062731" w:rsidRPr="00062731" w:rsidTr="002043A2">
        <w:trPr>
          <w:trHeight w:val="3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3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EFA" w:rsidRPr="00062731" w:rsidRDefault="00331EFA" w:rsidP="00F6365F">
            <w:pPr>
              <w:pStyle w:val="4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Пән мұғалімдерінің өзара сабаққа қатысу дәптерлерін тексеру</w:t>
            </w:r>
          </w:p>
        </w:tc>
        <w:tc>
          <w:tcPr>
            <w:tcW w:w="15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Мұғалімдердің шеберлігін арттру</w:t>
            </w: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Өзара сабаққа қатысу дәптері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мамыр</w:t>
            </w: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9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</w:tr>
      <w:tr w:rsidR="00062731" w:rsidRPr="00062731" w:rsidTr="002043A2">
        <w:trPr>
          <w:trHeight w:val="3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3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EFA" w:rsidRPr="00062731" w:rsidRDefault="00331EFA" w:rsidP="00F6365F">
            <w:pPr>
              <w:pStyle w:val="4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2020-2023 жылдарға арналған даму стратегиясының 2021-2022 оқу жылындағы жылдық іс-әрекет жоспары бойынша құрылған жобалардың нәтижесі,қортындысы</w:t>
            </w:r>
          </w:p>
        </w:tc>
        <w:tc>
          <w:tcPr>
            <w:tcW w:w="15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Білім беру үдерісінің даму үрдісін талдау және болжау</w:t>
            </w: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Даму жоспары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мамыр</w:t>
            </w: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9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2043A2">
        <w:trPr>
          <w:trHeight w:val="3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3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EFA" w:rsidRPr="00062731" w:rsidRDefault="00331EFA" w:rsidP="00F6365F">
            <w:pPr>
              <w:pStyle w:val="4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І І жарты жылдық бойынша мұғалімдер рейтингісін шығару</w:t>
            </w:r>
          </w:p>
        </w:tc>
        <w:tc>
          <w:tcPr>
            <w:tcW w:w="15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>Мұғалімдердің шеберлігін арттыру</w:t>
            </w: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kk-KZ"/>
              </w:rPr>
              <w:t xml:space="preserve">Рейтинг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мамыр</w:t>
            </w: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9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1EFA" w:rsidRPr="00062731" w:rsidRDefault="00331EFA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1EFA" w:rsidRPr="00062731" w:rsidRDefault="00331EFA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062731" w:rsidRPr="00062731" w:rsidTr="002043A2">
        <w:trPr>
          <w:trHeight w:val="30"/>
        </w:trPr>
        <w:tc>
          <w:tcPr>
            <w:tcW w:w="15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1EFA" w:rsidRPr="00062731" w:rsidRDefault="00331EFA" w:rsidP="00F6365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VI</w:t>
            </w: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І. Тәрбие үрдісінің процесін, өткізілген іс –шаралардың сапасын бақылау</w:t>
            </w:r>
          </w:p>
        </w:tc>
      </w:tr>
      <w:tr w:rsidR="00062731" w:rsidRPr="00062731" w:rsidTr="002043A2">
        <w:trPr>
          <w:trHeight w:val="3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87" w:rsidRPr="00062731" w:rsidRDefault="00C95FE6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3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87" w:rsidRPr="00062731" w:rsidRDefault="00977B87" w:rsidP="00F6365F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lang w:val="kk-KZ"/>
              </w:rPr>
              <w:t>Балалардың жазғы демалыс лагерьінің ұйымдастырылуы</w:t>
            </w:r>
          </w:p>
        </w:tc>
        <w:tc>
          <w:tcPr>
            <w:tcW w:w="15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7B87" w:rsidRPr="00062731" w:rsidRDefault="00977B87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жазғы демалыс лагерьінің жүйелі ұйымдастырылуы</w:t>
            </w: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7B87" w:rsidRPr="00062731" w:rsidRDefault="00977B87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7B87" w:rsidRPr="00062731" w:rsidRDefault="00977B87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Сыныптық-жалпылаушы бақылау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87" w:rsidRPr="00062731" w:rsidRDefault="00977B87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Байқау, әңгіме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7B87" w:rsidRPr="00062731" w:rsidRDefault="00977B87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мамыр</w:t>
            </w: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3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7B87" w:rsidRPr="00062731" w:rsidRDefault="00977B87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Тәрбие ісі жөніндегі орынбасары, мектеп тәлімгері</w:t>
            </w:r>
          </w:p>
        </w:tc>
        <w:tc>
          <w:tcPr>
            <w:tcW w:w="9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7B87" w:rsidRPr="00062731" w:rsidRDefault="00977B87" w:rsidP="00F6365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Пед кеңес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87" w:rsidRPr="00062731" w:rsidRDefault="00977B87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Хаттама</w:t>
            </w:r>
          </w:p>
          <w:p w:rsidR="00977B87" w:rsidRPr="00062731" w:rsidRDefault="00977B87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627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87" w:rsidRPr="00062731" w:rsidRDefault="00977B87" w:rsidP="00F6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</w:tbl>
    <w:p w:rsidR="000362A7" w:rsidRPr="00062731" w:rsidRDefault="000362A7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:rsidR="003313E8" w:rsidRPr="00062731" w:rsidRDefault="00F948B9" w:rsidP="00F6365F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  <w:r w:rsidRPr="00062731"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  <w:t xml:space="preserve">                                                                                 </w:t>
      </w:r>
      <w:r w:rsidR="003313E8" w:rsidRPr="00062731"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  <w:t xml:space="preserve">Мектеп директорының оқу ісі жөніндегі орынбасары                                Г.А.Умбетова </w:t>
      </w:r>
    </w:p>
    <w:sectPr w:rsidR="003313E8" w:rsidRPr="00062731" w:rsidSect="00C42402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1A9D"/>
    <w:multiLevelType w:val="hybridMultilevel"/>
    <w:tmpl w:val="31E6956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7D453A"/>
    <w:multiLevelType w:val="hybridMultilevel"/>
    <w:tmpl w:val="8F287F6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307DB3"/>
    <w:multiLevelType w:val="hybridMultilevel"/>
    <w:tmpl w:val="A1D01648"/>
    <w:lvl w:ilvl="0" w:tplc="173CCCF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583E1589"/>
    <w:multiLevelType w:val="hybridMultilevel"/>
    <w:tmpl w:val="EBEC5C9A"/>
    <w:lvl w:ilvl="0" w:tplc="0758FB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A160E"/>
    <w:multiLevelType w:val="hybridMultilevel"/>
    <w:tmpl w:val="2696A4B2"/>
    <w:lvl w:ilvl="0" w:tplc="395291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52989"/>
    <w:multiLevelType w:val="hybridMultilevel"/>
    <w:tmpl w:val="681458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03"/>
    <w:rsid w:val="000362A7"/>
    <w:rsid w:val="00062731"/>
    <w:rsid w:val="00064497"/>
    <w:rsid w:val="000A1B40"/>
    <w:rsid w:val="000A52AB"/>
    <w:rsid w:val="000B32EA"/>
    <w:rsid w:val="000B4F0D"/>
    <w:rsid w:val="000D65EF"/>
    <w:rsid w:val="000D677A"/>
    <w:rsid w:val="000E7769"/>
    <w:rsid w:val="001102A5"/>
    <w:rsid w:val="001124EE"/>
    <w:rsid w:val="00116615"/>
    <w:rsid w:val="00120644"/>
    <w:rsid w:val="00127A00"/>
    <w:rsid w:val="00140046"/>
    <w:rsid w:val="001657DF"/>
    <w:rsid w:val="001723CC"/>
    <w:rsid w:val="001909D6"/>
    <w:rsid w:val="001B426E"/>
    <w:rsid w:val="001D47BA"/>
    <w:rsid w:val="001D6CBA"/>
    <w:rsid w:val="002043A2"/>
    <w:rsid w:val="0020776E"/>
    <w:rsid w:val="002111BB"/>
    <w:rsid w:val="0021491E"/>
    <w:rsid w:val="00216B6E"/>
    <w:rsid w:val="00225104"/>
    <w:rsid w:val="002575D2"/>
    <w:rsid w:val="00261B75"/>
    <w:rsid w:val="002748F8"/>
    <w:rsid w:val="00283E98"/>
    <w:rsid w:val="002C1D91"/>
    <w:rsid w:val="002D1856"/>
    <w:rsid w:val="002D7740"/>
    <w:rsid w:val="00317AF4"/>
    <w:rsid w:val="003313E8"/>
    <w:rsid w:val="00331EFA"/>
    <w:rsid w:val="00336B5A"/>
    <w:rsid w:val="00342745"/>
    <w:rsid w:val="0034299D"/>
    <w:rsid w:val="003472AA"/>
    <w:rsid w:val="003504DF"/>
    <w:rsid w:val="003B62A5"/>
    <w:rsid w:val="003C72F0"/>
    <w:rsid w:val="0040000D"/>
    <w:rsid w:val="00401102"/>
    <w:rsid w:val="00401393"/>
    <w:rsid w:val="004104BF"/>
    <w:rsid w:val="00435427"/>
    <w:rsid w:val="004C5241"/>
    <w:rsid w:val="004C67ED"/>
    <w:rsid w:val="004F28FE"/>
    <w:rsid w:val="00517A22"/>
    <w:rsid w:val="0052772D"/>
    <w:rsid w:val="00535215"/>
    <w:rsid w:val="00537240"/>
    <w:rsid w:val="005604AE"/>
    <w:rsid w:val="00571992"/>
    <w:rsid w:val="00580B76"/>
    <w:rsid w:val="005C017C"/>
    <w:rsid w:val="005D16BD"/>
    <w:rsid w:val="005E1C4B"/>
    <w:rsid w:val="005E4837"/>
    <w:rsid w:val="00652CDA"/>
    <w:rsid w:val="00653D0E"/>
    <w:rsid w:val="00654F9E"/>
    <w:rsid w:val="0067317F"/>
    <w:rsid w:val="0068429D"/>
    <w:rsid w:val="0068780F"/>
    <w:rsid w:val="00687CBF"/>
    <w:rsid w:val="006A0892"/>
    <w:rsid w:val="006D2032"/>
    <w:rsid w:val="006F0F48"/>
    <w:rsid w:val="0070209C"/>
    <w:rsid w:val="00704A40"/>
    <w:rsid w:val="0071343F"/>
    <w:rsid w:val="00722D7F"/>
    <w:rsid w:val="00726816"/>
    <w:rsid w:val="00731EEE"/>
    <w:rsid w:val="00740CE2"/>
    <w:rsid w:val="00755D51"/>
    <w:rsid w:val="007A034C"/>
    <w:rsid w:val="007A125F"/>
    <w:rsid w:val="007C159E"/>
    <w:rsid w:val="007D5E3F"/>
    <w:rsid w:val="007E10FF"/>
    <w:rsid w:val="007F5C9B"/>
    <w:rsid w:val="00804753"/>
    <w:rsid w:val="00857BE5"/>
    <w:rsid w:val="00895404"/>
    <w:rsid w:val="008B41E6"/>
    <w:rsid w:val="008C601A"/>
    <w:rsid w:val="008C6BF9"/>
    <w:rsid w:val="008D5C72"/>
    <w:rsid w:val="008D7B16"/>
    <w:rsid w:val="008E1F9C"/>
    <w:rsid w:val="008F272A"/>
    <w:rsid w:val="008F5E42"/>
    <w:rsid w:val="00903C55"/>
    <w:rsid w:val="009076A8"/>
    <w:rsid w:val="009153E0"/>
    <w:rsid w:val="00937451"/>
    <w:rsid w:val="0095475E"/>
    <w:rsid w:val="009741F3"/>
    <w:rsid w:val="009765C3"/>
    <w:rsid w:val="00977B87"/>
    <w:rsid w:val="00983388"/>
    <w:rsid w:val="009B59BE"/>
    <w:rsid w:val="009D3F64"/>
    <w:rsid w:val="009F3E20"/>
    <w:rsid w:val="00A16503"/>
    <w:rsid w:val="00A227CC"/>
    <w:rsid w:val="00A31859"/>
    <w:rsid w:val="00A44A9A"/>
    <w:rsid w:val="00A57AEB"/>
    <w:rsid w:val="00A85158"/>
    <w:rsid w:val="00AA0FB2"/>
    <w:rsid w:val="00AA5ECD"/>
    <w:rsid w:val="00AB12F4"/>
    <w:rsid w:val="00AB2F3D"/>
    <w:rsid w:val="00AB37E0"/>
    <w:rsid w:val="00AC3C4F"/>
    <w:rsid w:val="00B049F8"/>
    <w:rsid w:val="00B703FA"/>
    <w:rsid w:val="00B7047B"/>
    <w:rsid w:val="00B72EC3"/>
    <w:rsid w:val="00B73DB2"/>
    <w:rsid w:val="00B82484"/>
    <w:rsid w:val="00BB28C0"/>
    <w:rsid w:val="00BE4772"/>
    <w:rsid w:val="00BF5C9E"/>
    <w:rsid w:val="00C172C4"/>
    <w:rsid w:val="00C271A3"/>
    <w:rsid w:val="00C42402"/>
    <w:rsid w:val="00C43720"/>
    <w:rsid w:val="00C71E28"/>
    <w:rsid w:val="00C72661"/>
    <w:rsid w:val="00C82AB1"/>
    <w:rsid w:val="00C911A2"/>
    <w:rsid w:val="00C95FE6"/>
    <w:rsid w:val="00C96F92"/>
    <w:rsid w:val="00CA03B5"/>
    <w:rsid w:val="00CA32EB"/>
    <w:rsid w:val="00CB07DA"/>
    <w:rsid w:val="00CB7911"/>
    <w:rsid w:val="00CE4776"/>
    <w:rsid w:val="00CE6B6C"/>
    <w:rsid w:val="00CF5900"/>
    <w:rsid w:val="00D152B0"/>
    <w:rsid w:val="00D50BBB"/>
    <w:rsid w:val="00D70058"/>
    <w:rsid w:val="00D73D33"/>
    <w:rsid w:val="00D80CC4"/>
    <w:rsid w:val="00DA3D32"/>
    <w:rsid w:val="00DD668C"/>
    <w:rsid w:val="00DD671C"/>
    <w:rsid w:val="00E17105"/>
    <w:rsid w:val="00E34694"/>
    <w:rsid w:val="00E35200"/>
    <w:rsid w:val="00E37699"/>
    <w:rsid w:val="00E43B41"/>
    <w:rsid w:val="00E45EC5"/>
    <w:rsid w:val="00E55DD7"/>
    <w:rsid w:val="00E707E1"/>
    <w:rsid w:val="00E770E2"/>
    <w:rsid w:val="00E9099B"/>
    <w:rsid w:val="00E97ACE"/>
    <w:rsid w:val="00EA340B"/>
    <w:rsid w:val="00EB3A0B"/>
    <w:rsid w:val="00EB7CE7"/>
    <w:rsid w:val="00EC7ABD"/>
    <w:rsid w:val="00F02E75"/>
    <w:rsid w:val="00F16C78"/>
    <w:rsid w:val="00F6365F"/>
    <w:rsid w:val="00F85852"/>
    <w:rsid w:val="00F904DC"/>
    <w:rsid w:val="00F948B9"/>
    <w:rsid w:val="00FE000E"/>
    <w:rsid w:val="00FE64E1"/>
    <w:rsid w:val="00FF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DC"/>
  </w:style>
  <w:style w:type="paragraph" w:styleId="4">
    <w:name w:val="heading 4"/>
    <w:basedOn w:val="a"/>
    <w:next w:val="a"/>
    <w:link w:val="40"/>
    <w:unhideWhenUsed/>
    <w:qFormat/>
    <w:rsid w:val="002748F8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48F8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E7769"/>
    <w:pPr>
      <w:ind w:left="720"/>
      <w:contextualSpacing/>
    </w:pPr>
  </w:style>
  <w:style w:type="paragraph" w:styleId="a4">
    <w:name w:val="No Spacing"/>
    <w:uiPriority w:val="1"/>
    <w:qFormat/>
    <w:rsid w:val="00B703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DC"/>
  </w:style>
  <w:style w:type="paragraph" w:styleId="4">
    <w:name w:val="heading 4"/>
    <w:basedOn w:val="a"/>
    <w:next w:val="a"/>
    <w:link w:val="40"/>
    <w:unhideWhenUsed/>
    <w:qFormat/>
    <w:rsid w:val="002748F8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48F8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E7769"/>
    <w:pPr>
      <w:ind w:left="720"/>
      <w:contextualSpacing/>
    </w:pPr>
  </w:style>
  <w:style w:type="paragraph" w:styleId="a4">
    <w:name w:val="No Spacing"/>
    <w:uiPriority w:val="1"/>
    <w:qFormat/>
    <w:rsid w:val="00B703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A579-27BD-4D42-A7DE-4DE31AC4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6920</Words>
  <Characters>39447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2022-03-15T03:20:00Z</cp:lastPrinted>
  <dcterms:created xsi:type="dcterms:W3CDTF">2022-04-08T10:51:00Z</dcterms:created>
  <dcterms:modified xsi:type="dcterms:W3CDTF">2022-04-08T10:51:00Z</dcterms:modified>
</cp:coreProperties>
</file>